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Pr="00180172" w:rsidRDefault="00B9258C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F33CFF5" wp14:editId="01BDF1DA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37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<v:textbox>
                    <w:txbxContent>
                      <w:p w:rsidR="00DF325E" w:rsidRPr="00E83150" w:rsidRDefault="00DF325E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/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</v:group>
            </w:pict>
          </mc:Fallback>
        </mc:AlternateContent>
      </w:r>
    </w:p>
    <w:p w:rsidR="00E83150" w:rsidRPr="00180172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180172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ab/>
      </w:r>
    </w:p>
    <w:p w:rsidR="00553EC5" w:rsidRPr="00180172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ĐT </w:t>
      </w:r>
      <w:r w:rsidR="00A01057" w:rsidRPr="00180172">
        <w:rPr>
          <w:rFonts w:ascii="Times New Roman" w:hAnsi="Times New Roman"/>
          <w:sz w:val="26"/>
          <w:szCs w:val="26"/>
        </w:rPr>
        <w:t xml:space="preserve">liên lạc Khoa Công nghệ </w:t>
      </w:r>
      <w:r w:rsidRPr="00180172">
        <w:rPr>
          <w:rFonts w:ascii="Times New Roman" w:hAnsi="Times New Roman"/>
          <w:sz w:val="26"/>
          <w:szCs w:val="26"/>
        </w:rPr>
        <w:t>điện – Điện tử: (08)38116819</w:t>
      </w:r>
    </w:p>
    <w:p w:rsidR="00553EC5" w:rsidRPr="00180172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180172" w:rsidRDefault="00A01057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Hồng Đức (</w:t>
      </w:r>
      <w:r w:rsidR="003F3FEC" w:rsidRPr="00180172">
        <w:rPr>
          <w:rFonts w:ascii="Times New Roman" w:hAnsi="Times New Roman"/>
          <w:sz w:val="26"/>
          <w:szCs w:val="26"/>
          <w:lang w:val="vi-VN"/>
        </w:rPr>
        <w:t>09</w:t>
      </w:r>
      <w:r w:rsidR="003F3FEC" w:rsidRPr="00180172">
        <w:rPr>
          <w:rFonts w:ascii="Times New Roman" w:hAnsi="Times New Roman"/>
          <w:sz w:val="26"/>
          <w:szCs w:val="26"/>
        </w:rPr>
        <w:t>03833923)</w:t>
      </w:r>
    </w:p>
    <w:p w:rsidR="00553EC5" w:rsidRPr="00180172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180172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553EC5" w:rsidRPr="00180172" w:rsidRDefault="00553EC5" w:rsidP="00553EC5">
      <w:pPr>
        <w:rPr>
          <w:rFonts w:ascii="Times New Roman" w:hAnsi="Times New Roman"/>
          <w:sz w:val="12"/>
        </w:rPr>
      </w:pPr>
    </w:p>
    <w:p w:rsidR="00553EC5" w:rsidRPr="00180172" w:rsidRDefault="00A51613" w:rsidP="00553EC5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553EC5" w:rsidRPr="00180172">
        <w:rPr>
          <w:rFonts w:ascii="Times New Roman" w:hAnsi="Times New Roman"/>
          <w:sz w:val="26"/>
          <w:szCs w:val="26"/>
        </w:rPr>
        <w:t xml:space="preserve">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80303F" w:rsidRPr="00180172" w:rsidRDefault="00A51613" w:rsidP="0080303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80303F" w:rsidRPr="00180172">
        <w:rPr>
          <w:rFonts w:ascii="Times New Roman" w:hAnsi="Times New Roman"/>
          <w:sz w:val="26"/>
          <w:szCs w:val="26"/>
        </w:rPr>
        <w:t xml:space="preserve">Tên đơn vị:  </w:t>
      </w:r>
      <w:r w:rsidR="0080303F" w:rsidRPr="00180172">
        <w:rPr>
          <w:rFonts w:ascii="Arial" w:hAnsi="Arial" w:cs="Arial"/>
          <w:b/>
        </w:rPr>
        <w:t>CTY CỔ PHẦN MEPAC</w:t>
      </w:r>
    </w:p>
    <w:p w:rsidR="0080303F" w:rsidRPr="00180172" w:rsidRDefault="0080303F" w:rsidP="0080303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</w:t>
      </w:r>
      <w:r w:rsidRPr="00180172">
        <w:rPr>
          <w:rFonts w:ascii="Times New Roman" w:hAnsi="Times New Roman"/>
        </w:rPr>
        <w:t>69/32 Lê Công Phép, Phường An Lạc, Quận Bình Tân, TP. HCM</w:t>
      </w:r>
    </w:p>
    <w:p w:rsidR="0080303F" w:rsidRPr="00180172" w:rsidRDefault="0080303F" w:rsidP="0080303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Điện thoại liên hệ với nơi TTTN:   Anh Tường (</w:t>
      </w:r>
      <w:r w:rsidRPr="00180172">
        <w:rPr>
          <w:rFonts w:ascii="Arial" w:hAnsi="Arial" w:cs="Arial"/>
        </w:rPr>
        <w:t>0909622270</w:t>
      </w:r>
      <w:r w:rsidRPr="00180172">
        <w:rPr>
          <w:rFonts w:ascii="Times New Roman" w:hAnsi="Times New Roman"/>
          <w:sz w:val="26"/>
          <w:szCs w:val="26"/>
        </w:rPr>
        <w:t>)</w:t>
      </w:r>
    </w:p>
    <w:p w:rsidR="00553EC5" w:rsidRPr="00180172" w:rsidRDefault="00553EC5" w:rsidP="0080303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</w:p>
    <w:tbl>
      <w:tblPr>
        <w:tblW w:w="156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350"/>
        <w:gridCol w:w="6297"/>
        <w:gridCol w:w="1623"/>
        <w:gridCol w:w="1355"/>
        <w:gridCol w:w="1655"/>
      </w:tblGrid>
      <w:tr w:rsidR="009F07C6" w:rsidRPr="00180172" w:rsidTr="00FB5CF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5758FF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9C6668" w:rsidRPr="00180172" w:rsidTr="00FB5CF2">
        <w:trPr>
          <w:trHeight w:val="373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Khánh Cường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FA49D9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29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Lê Bình, P.4, Q. Tân Bình</w:t>
            </w:r>
          </w:p>
        </w:tc>
        <w:tc>
          <w:tcPr>
            <w:tcW w:w="162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01636287149</w:t>
            </w:r>
          </w:p>
        </w:tc>
        <w:tc>
          <w:tcPr>
            <w:tcW w:w="135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highlight w:val="yellow"/>
              </w:rPr>
            </w:pP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9C6668" w:rsidRPr="00180172" w:rsidRDefault="009C6668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9C6668" w:rsidRPr="00180172" w:rsidTr="00FB5CF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Đình Dũng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4/9/2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đường số 10, </w:t>
            </w:r>
            <w:r w:rsidR="00C23281" w:rsidRPr="00180172">
              <w:rPr>
                <w:rFonts w:ascii="Times New Roman" w:hAnsi="Times New Roman"/>
              </w:rPr>
              <w:t xml:space="preserve">KP </w:t>
            </w:r>
            <w:r w:rsidRPr="00180172">
              <w:rPr>
                <w:rFonts w:ascii="Times New Roman" w:hAnsi="Times New Roman"/>
              </w:rPr>
              <w:t>2, P.Hiệp Bình Chánh, Q.Thủ Đức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01674561043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highlight w:val="yellow"/>
                <w:shd w:val="clear" w:color="auto" w:fill="F6F7F8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9C6668" w:rsidRPr="00180172" w:rsidRDefault="009C6668"/>
        </w:tc>
      </w:tr>
      <w:tr w:rsidR="009C6668" w:rsidRPr="00180172" w:rsidTr="00FB5CF2">
        <w:trPr>
          <w:trHeight w:val="30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Trường Giang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4/96C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Ấp Nhị Tân 2, Xã Tân Thới, Huyện Hóc Môn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0987516043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highlight w:val="yellow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9C6668" w:rsidRPr="00180172" w:rsidRDefault="009C6668"/>
        </w:tc>
      </w:tr>
      <w:tr w:rsidR="00A51613" w:rsidRPr="00180172" w:rsidTr="00FB5CF2">
        <w:trPr>
          <w:trHeight w:val="247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Phước Nhân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819/1/4, tỉnh lộ 10, P.Bình Trị Đông, Q.Bình Tân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01642129833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Theme="majorHAnsi" w:hAnsiTheme="majorHAnsi" w:cstheme="majorHAnsi"/>
                <w:highlight w:val="yellow"/>
                <w:shd w:val="clear" w:color="auto" w:fill="FEFEFE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A51613" w:rsidRPr="00180172" w:rsidRDefault="00A51613" w:rsidP="00A51613"/>
        </w:tc>
      </w:tr>
      <w:tr w:rsidR="00A51613" w:rsidRPr="00180172" w:rsidTr="00FB5CF2">
        <w:trPr>
          <w:trHeight w:val="338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Trường Phúc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226, Bùi Đình Túy, P.12, Q. Bình Thạnh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01679959955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Theme="majorHAnsi" w:hAnsiTheme="majorHAnsi" w:cstheme="majorHAnsi"/>
                <w:highlight w:val="yellow"/>
                <w:shd w:val="clear" w:color="auto" w:fill="F6F7F8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A51613" w:rsidRPr="00180172" w:rsidRDefault="00A51613" w:rsidP="00A51613">
            <w:pPr>
              <w:rPr>
                <w:rFonts w:ascii="Times New Roman" w:hAnsi="Times New Roman"/>
                <w:lang w:val="vi-V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A51613" w:rsidRPr="00180172" w:rsidTr="00FB5CF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Duy Phước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30, Nguyễn Đình Khơi, P.4, Q.Tân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01696364916</w:t>
            </w:r>
          </w:p>
        </w:tc>
        <w:tc>
          <w:tcPr>
            <w:tcW w:w="13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A516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</w:tcPr>
          <w:p w:rsidR="00A51613" w:rsidRPr="00180172" w:rsidRDefault="00A51613" w:rsidP="00A51613"/>
        </w:tc>
      </w:tr>
      <w:tr w:rsidR="00A51613" w:rsidRPr="00180172" w:rsidTr="0067038E">
        <w:trPr>
          <w:trHeight w:val="192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jc w:val="center"/>
            </w:pPr>
          </w:p>
        </w:tc>
        <w:tc>
          <w:tcPr>
            <w:tcW w:w="629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rPr>
                <w:rFonts w:ascii="Times New Roman" w:hAnsi="Times New Roman"/>
              </w:rPr>
            </w:pPr>
          </w:p>
        </w:tc>
        <w:tc>
          <w:tcPr>
            <w:tcW w:w="162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FB5CF2">
            <w:pPr>
              <w:rPr>
                <w:rFonts w:ascii="Times New Roman" w:hAnsi="Times New Roman"/>
              </w:rPr>
            </w:pPr>
          </w:p>
        </w:tc>
        <w:tc>
          <w:tcPr>
            <w:tcW w:w="13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13" w:rsidRPr="00180172" w:rsidRDefault="00A51613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tcBorders>
              <w:top w:val="dotted" w:sz="4" w:space="0" w:color="auto"/>
              <w:bottom w:val="single" w:sz="4" w:space="0" w:color="auto"/>
            </w:tcBorders>
          </w:tcPr>
          <w:p w:rsidR="00A51613" w:rsidRPr="00180172" w:rsidRDefault="00A51613"/>
        </w:tc>
      </w:tr>
    </w:tbl>
    <w:p w:rsidR="00553EC5" w:rsidRPr="00180172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553EC5" w:rsidRPr="00180172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</w:t>
      </w:r>
      <w:r w:rsidR="00E83150" w:rsidRPr="00180172">
        <w:rPr>
          <w:rFonts w:ascii="Times New Roman" w:hAnsi="Times New Roman"/>
          <w:i/>
          <w:sz w:val="26"/>
        </w:rPr>
        <w:t>6</w:t>
      </w:r>
      <w:r w:rsidR="00553EC5" w:rsidRPr="00180172">
        <w:rPr>
          <w:rFonts w:ascii="Times New Roman" w:hAnsi="Times New Roman"/>
          <w:i/>
          <w:sz w:val="26"/>
        </w:rPr>
        <w:tab/>
        <w:t xml:space="preserve">Ngày        tháng        năm </w:t>
      </w:r>
      <w:r w:rsidRPr="00180172">
        <w:rPr>
          <w:rFonts w:ascii="Times New Roman" w:hAnsi="Times New Roman"/>
          <w:i/>
          <w:sz w:val="26"/>
        </w:rPr>
        <w:t>201</w:t>
      </w:r>
      <w:r w:rsidR="00E83150" w:rsidRPr="00180172">
        <w:rPr>
          <w:rFonts w:ascii="Times New Roman" w:hAnsi="Times New Roman"/>
          <w:i/>
          <w:sz w:val="26"/>
        </w:rPr>
        <w:t>6</w:t>
      </w:r>
      <w:r w:rsidRPr="00180172">
        <w:rPr>
          <w:rFonts w:ascii="Times New Roman" w:hAnsi="Times New Roman"/>
          <w:i/>
          <w:sz w:val="26"/>
        </w:rPr>
        <w:tab/>
      </w:r>
      <w:r w:rsidR="00553EC5" w:rsidRPr="00180172">
        <w:rPr>
          <w:rFonts w:ascii="Times New Roman" w:hAnsi="Times New Roman"/>
          <w:i/>
          <w:sz w:val="26"/>
        </w:rPr>
        <w:t>Ngày       tháng        năm 201</w:t>
      </w:r>
      <w:r w:rsidR="00E83150" w:rsidRPr="00180172">
        <w:rPr>
          <w:rFonts w:ascii="Times New Roman" w:hAnsi="Times New Roman"/>
          <w:i/>
          <w:sz w:val="26"/>
        </w:rPr>
        <w:t>6</w:t>
      </w:r>
    </w:p>
    <w:p w:rsidR="00553EC5" w:rsidRPr="00180172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</w:r>
      <w:r w:rsidR="00553EC5" w:rsidRPr="00180172">
        <w:rPr>
          <w:rFonts w:ascii="Times New Roman" w:hAnsi="Times New Roman"/>
          <w:b/>
          <w:sz w:val="26"/>
        </w:rPr>
        <w:t xml:space="preserve">HIỆU TRƯỞNG </w:t>
      </w:r>
      <w:r w:rsidR="00553EC5" w:rsidRPr="00180172">
        <w:rPr>
          <w:rFonts w:ascii="Times New Roman" w:hAnsi="Times New Roman"/>
          <w:b/>
          <w:sz w:val="26"/>
        </w:rPr>
        <w:tab/>
      </w:r>
    </w:p>
    <w:p w:rsidR="009C6668" w:rsidRPr="00180172" w:rsidRDefault="009C6668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F4E63" w:rsidRPr="00180172" w:rsidRDefault="00DF4E63">
      <w:pPr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sz w:val="26"/>
        </w:rPr>
        <w:br w:type="page"/>
      </w:r>
    </w:p>
    <w:p w:rsidR="00553EC5" w:rsidRPr="00180172" w:rsidRDefault="00553EC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sz w:val="26"/>
        </w:rPr>
        <w:lastRenderedPageBreak/>
        <w:tab/>
      </w:r>
    </w:p>
    <w:p w:rsidR="00E83150" w:rsidRPr="00180172" w:rsidRDefault="00E8315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Pr="00180172" w:rsidRDefault="00B9258C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E6D9206" wp14:editId="4C87FC25">
                <wp:simplePos x="0" y="0"/>
                <wp:positionH relativeFrom="column">
                  <wp:posOffset>366395</wp:posOffset>
                </wp:positionH>
                <wp:positionV relativeFrom="paragraph">
                  <wp:posOffset>-387350</wp:posOffset>
                </wp:positionV>
                <wp:extent cx="8705850" cy="758825"/>
                <wp:effectExtent l="0" t="0" r="0" b="3175"/>
                <wp:wrapNone/>
                <wp:docPr id="3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FB5CF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FB5CF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30" style="position:absolute;margin-left:28.85pt;margin-top:-30.5pt;width:685.5pt;height:59.75pt;z-index:25167974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">
                <v:shape id="Text Box 2" o:spid="_x0000_s103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<v:textbox>
                    <w:txbxContent>
                      <w:p w:rsidR="00DF325E" w:rsidRPr="00E83150" w:rsidRDefault="00DF325E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FB5CF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FB5CF2"/>
                    </w:txbxContent>
                  </v:textbox>
                </v:shape>
                <v:line id="Line 8" o:spid="_x0000_s103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9" o:spid="_x0000_s1033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</v:group>
            </w:pict>
          </mc:Fallback>
        </mc:AlternateContent>
      </w:r>
    </w:p>
    <w:p w:rsidR="00E83150" w:rsidRPr="00180172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180172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ab/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763182" w:rsidRPr="00180172">
        <w:rPr>
          <w:rFonts w:ascii="Times New Roman" w:hAnsi="Times New Roman"/>
          <w:sz w:val="26"/>
          <w:szCs w:val="26"/>
        </w:rPr>
        <w:t xml:space="preserve"> </w:t>
      </w:r>
      <w:r w:rsidR="003F3FEC" w:rsidRPr="00180172">
        <w:rPr>
          <w:rFonts w:ascii="Times New Roman" w:hAnsi="Times New Roman"/>
          <w:sz w:val="26"/>
          <w:szCs w:val="26"/>
        </w:rPr>
        <w:t>Thầy Hoàng Anh (</w:t>
      </w:r>
      <w:r w:rsidR="003F3FEC" w:rsidRPr="00180172">
        <w:rPr>
          <w:rFonts w:ascii="Times New Roman" w:hAnsi="Times New Roman"/>
          <w:sz w:val="26"/>
          <w:szCs w:val="26"/>
          <w:lang w:val="vi-VN"/>
        </w:rPr>
        <w:t>09</w:t>
      </w:r>
      <w:r w:rsidR="003F3FEC" w:rsidRPr="00180172">
        <w:rPr>
          <w:rFonts w:ascii="Times New Roman" w:hAnsi="Times New Roman"/>
          <w:sz w:val="26"/>
          <w:szCs w:val="26"/>
        </w:rPr>
        <w:t>03966016)</w:t>
      </w:r>
    </w:p>
    <w:p w:rsidR="00E83150" w:rsidRPr="00180172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180172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E83150" w:rsidRPr="00180172" w:rsidRDefault="00E83150" w:rsidP="00E83150">
      <w:pPr>
        <w:rPr>
          <w:rFonts w:ascii="Times New Roman" w:hAnsi="Times New Roman"/>
          <w:sz w:val="12"/>
        </w:rPr>
      </w:pPr>
    </w:p>
    <w:p w:rsidR="00E83150" w:rsidRPr="00180172" w:rsidRDefault="00DB6A66" w:rsidP="00E83150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E83150" w:rsidRPr="00180172">
        <w:rPr>
          <w:rFonts w:ascii="Times New Roman" w:hAnsi="Times New Roman"/>
          <w:sz w:val="26"/>
          <w:szCs w:val="26"/>
        </w:rPr>
        <w:t xml:space="preserve">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80303F" w:rsidRPr="00180172" w:rsidRDefault="0080303F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Tên đơn vị:  </w:t>
      </w:r>
      <w:r w:rsidRPr="00180172">
        <w:rPr>
          <w:rFonts w:ascii="Arial" w:hAnsi="Arial" w:cs="Arial"/>
          <w:b/>
        </w:rPr>
        <w:t>CTY CỔ PHẦN MEPAC</w:t>
      </w:r>
    </w:p>
    <w:p w:rsidR="0080303F" w:rsidRPr="00180172" w:rsidRDefault="0080303F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   </w:t>
      </w:r>
      <w:r w:rsidRPr="00180172">
        <w:rPr>
          <w:rFonts w:ascii="Times New Roman" w:hAnsi="Times New Roman"/>
        </w:rPr>
        <w:t>69/32 Lê Công Phép, Phường An Lạc, Quận Bình Tân, TP. HCM</w:t>
      </w:r>
    </w:p>
    <w:p w:rsidR="0080303F" w:rsidRPr="00180172" w:rsidRDefault="0080303F" w:rsidP="0080303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Điện thoại liên hệ với nơi TTTN:   Anh Tường (</w:t>
      </w:r>
      <w:r w:rsidRPr="00180172">
        <w:rPr>
          <w:rFonts w:ascii="Arial" w:hAnsi="Arial" w:cs="Arial"/>
        </w:rPr>
        <w:t>0909622270</w:t>
      </w:r>
      <w:r w:rsidRPr="00180172">
        <w:rPr>
          <w:rFonts w:ascii="Times New Roman" w:hAnsi="Times New Roman"/>
          <w:sz w:val="26"/>
          <w:szCs w:val="26"/>
        </w:rPr>
        <w:t>)</w:t>
      </w:r>
    </w:p>
    <w:tbl>
      <w:tblPr>
        <w:tblW w:w="1530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265"/>
        <w:gridCol w:w="1350"/>
        <w:gridCol w:w="6299"/>
        <w:gridCol w:w="1707"/>
        <w:gridCol w:w="6"/>
        <w:gridCol w:w="1391"/>
        <w:gridCol w:w="1669"/>
      </w:tblGrid>
      <w:tr w:rsidR="009F07C6" w:rsidRPr="00180172" w:rsidTr="00FB5CF2">
        <w:trPr>
          <w:trHeight w:val="687"/>
        </w:trPr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0F62C3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0F62C3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9C6668" w:rsidRPr="00180172" w:rsidTr="00FB5CF2">
        <w:trPr>
          <w:trHeight w:val="208"/>
        </w:trPr>
        <w:tc>
          <w:tcPr>
            <w:tcW w:w="61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2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Đinh Khắc Bình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629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DF4E6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135/2/1,</w:t>
            </w:r>
            <w:r w:rsidR="009C6668" w:rsidRPr="00180172">
              <w:rPr>
                <w:rFonts w:ascii="Times New Roman" w:hAnsi="Times New Roman"/>
              </w:rPr>
              <w:t xml:space="preserve"> KP7, Tây Lán, P. Bình Trị Đông A, Q.Bình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01647660418</w:t>
            </w:r>
          </w:p>
        </w:tc>
        <w:tc>
          <w:tcPr>
            <w:tcW w:w="1397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69" w:type="dxa"/>
            <w:tcBorders>
              <w:bottom w:val="dotted" w:sz="4" w:space="0" w:color="auto"/>
            </w:tcBorders>
            <w:vAlign w:val="center"/>
          </w:tcPr>
          <w:p w:rsidR="009C6668" w:rsidRPr="00180172" w:rsidRDefault="001034AD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Trưởng Nhóm</w:t>
            </w:r>
          </w:p>
        </w:tc>
      </w:tr>
      <w:tr w:rsidR="009C6668" w:rsidRPr="00180172" w:rsidTr="00FB5CF2">
        <w:trPr>
          <w:trHeight w:val="350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Thành Nam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 xml:space="preserve">D7/196M, Ấp 4, </w:t>
            </w:r>
            <w:r w:rsidR="00DF4E63" w:rsidRPr="00180172">
              <w:rPr>
                <w:rFonts w:ascii="Times New Roman" w:hAnsi="Times New Roman"/>
              </w:rPr>
              <w:t xml:space="preserve">Xã </w:t>
            </w:r>
            <w:r w:rsidRPr="00180172">
              <w:rPr>
                <w:rFonts w:ascii="Times New Roman" w:hAnsi="Times New Roman"/>
              </w:rPr>
              <w:t>Phong Phú, Huyện Bình Chánh,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0967310057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C6668" w:rsidRPr="00180172" w:rsidRDefault="009C6668">
            <w:pPr>
              <w:jc w:val="center"/>
              <w:rPr>
                <w:rFonts w:ascii="Times New Roman" w:hAnsi="Times New Roman"/>
              </w:rPr>
            </w:pPr>
          </w:p>
        </w:tc>
      </w:tr>
      <w:tr w:rsidR="009C6668" w:rsidRPr="00180172" w:rsidTr="00FB5CF2">
        <w:trPr>
          <w:trHeight w:val="289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Trần Vũ Phong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 w:rsidP="00FB5CF2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 w:rsidP="00DF4E6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D7/196</w:t>
            </w:r>
            <w:r w:rsidR="00DF4E63" w:rsidRPr="00180172">
              <w:rPr>
                <w:rFonts w:ascii="Times New Roman" w:hAnsi="Times New Roman"/>
              </w:rPr>
              <w:t>M</w:t>
            </w:r>
            <w:r w:rsidRPr="00180172">
              <w:rPr>
                <w:rFonts w:ascii="Times New Roman" w:hAnsi="Times New Roman"/>
              </w:rPr>
              <w:t xml:space="preserve">, Ấp 4, </w:t>
            </w:r>
            <w:r w:rsidR="00DF4E63" w:rsidRPr="00180172">
              <w:rPr>
                <w:rFonts w:ascii="Times New Roman" w:hAnsi="Times New Roman"/>
              </w:rPr>
              <w:t xml:space="preserve">Xã </w:t>
            </w:r>
            <w:r w:rsidRPr="00180172">
              <w:rPr>
                <w:rFonts w:ascii="Times New Roman" w:hAnsi="Times New Roman"/>
              </w:rPr>
              <w:t>Phong Phú, Huyện Bình Chánh,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9C6668" w:rsidRPr="00180172" w:rsidRDefault="009C6668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0984383656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6668" w:rsidRPr="00180172" w:rsidRDefault="009C6668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C6668" w:rsidRPr="00180172" w:rsidRDefault="009C6668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B52E55">
        <w:trPr>
          <w:trHeight w:val="289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Công Thắng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1D6A" w:rsidRPr="00180172" w:rsidRDefault="003F1D6A" w:rsidP="00B52E55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23/33 đường số 21, Quang Trung, P.8,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01673331118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FB5CF2">
        <w:trPr>
          <w:trHeight w:val="249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Anh Tú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118/15, P.Đông Hưng Thuận,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0963195834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FB5CF2">
        <w:trPr>
          <w:trHeight w:val="64"/>
        </w:trPr>
        <w:tc>
          <w:tcPr>
            <w:tcW w:w="6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2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Đặng Xuân Thành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80/17/15, Quảng Hàm, P.5,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0981710895</w:t>
            </w:r>
          </w:p>
        </w:tc>
        <w:tc>
          <w:tcPr>
            <w:tcW w:w="139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BB7BA7">
        <w:trPr>
          <w:trHeight w:val="305"/>
        </w:trPr>
        <w:tc>
          <w:tcPr>
            <w:tcW w:w="61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FB5CF2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2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Trung  Tín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A5161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62/19, Bùi Thị Xuân, P.5, Q.Tân Bình</w:t>
            </w:r>
          </w:p>
        </w:tc>
        <w:tc>
          <w:tcPr>
            <w:tcW w:w="1713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A5161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01694992975</w:t>
            </w:r>
          </w:p>
        </w:tc>
        <w:tc>
          <w:tcPr>
            <w:tcW w:w="139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6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83150" w:rsidRPr="00180172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E83150" w:rsidRPr="00180172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E83150" w:rsidRPr="00180172" w:rsidRDefault="00E83150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B9258C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A044150" wp14:editId="604A5DF2">
                <wp:simplePos x="0" y="0"/>
                <wp:positionH relativeFrom="column">
                  <wp:posOffset>518795</wp:posOffset>
                </wp:positionH>
                <wp:positionV relativeFrom="paragraph">
                  <wp:posOffset>-45085</wp:posOffset>
                </wp:positionV>
                <wp:extent cx="8705850" cy="758825"/>
                <wp:effectExtent l="0" t="635" r="0" b="2540"/>
                <wp:wrapNone/>
                <wp:docPr id="2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FB5CF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FB5CF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34" style="position:absolute;margin-left:40.85pt;margin-top:-3.55pt;width:685.5pt;height:59.75pt;z-index:25168076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">
                <v:shape id="Text Box 2" o:spid="_x0000_s103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<v:textbox>
                    <w:txbxContent>
                      <w:p w:rsidR="00DF325E" w:rsidRPr="00E83150" w:rsidRDefault="00DF325E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FB5CF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FB5CF2"/>
                    </w:txbxContent>
                  </v:textbox>
                </v:shape>
                <v:line id="Line 8" o:spid="_x0000_s103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9" o:spid="_x0000_s1037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</v:group>
            </w:pict>
          </mc:Fallback>
        </mc:AlternateContent>
      </w:r>
    </w:p>
    <w:p w:rsidR="00E83150" w:rsidRPr="00180172" w:rsidRDefault="00E8315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Pr="00180172" w:rsidRDefault="00E8315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Pr="00180172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180172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Minh (0989212633)</w:t>
      </w:r>
    </w:p>
    <w:p w:rsidR="00E83150" w:rsidRPr="00180172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180172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E83150" w:rsidRPr="00180172" w:rsidRDefault="00E83150" w:rsidP="00E83150">
      <w:pPr>
        <w:rPr>
          <w:rFonts w:ascii="Times New Roman" w:hAnsi="Times New Roman"/>
          <w:sz w:val="12"/>
        </w:rPr>
      </w:pPr>
    </w:p>
    <w:p w:rsidR="00693FE9" w:rsidRPr="00180172" w:rsidRDefault="00B52E55" w:rsidP="00693FE9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 </w:t>
      </w:r>
      <w:r w:rsidR="00693FE9" w:rsidRPr="00180172">
        <w:rPr>
          <w:rFonts w:ascii="Times New Roman" w:hAnsi="Times New Roman"/>
          <w:sz w:val="26"/>
          <w:szCs w:val="26"/>
        </w:rPr>
        <w:t>Từ ngày 09 / 05 / 2016 đến ngày 02 / 07 / 2017</w:t>
      </w:r>
    </w:p>
    <w:p w:rsidR="00693FE9" w:rsidRPr="00180172" w:rsidRDefault="00693FE9" w:rsidP="00693FE9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Tên đơn vị:  </w:t>
      </w:r>
      <w:r w:rsidRPr="00180172">
        <w:rPr>
          <w:rFonts w:ascii="Times New Roman" w:hAnsi="Times New Roman"/>
        </w:rPr>
        <w:t>CTY CỔ PHẦN SỢI THẾ KỶ</w:t>
      </w:r>
    </w:p>
    <w:p w:rsidR="00CC62F4" w:rsidRPr="00180172" w:rsidRDefault="00693FE9" w:rsidP="00CC62F4">
      <w:pPr>
        <w:ind w:firstLine="567"/>
        <w:rPr>
          <w:rFonts w:ascii="Times New Roman" w:hAnsi="Times New Roman"/>
          <w:shd w:val="clear" w:color="auto" w:fill="FFFFFF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  </w:t>
      </w:r>
      <w:r w:rsidRPr="00180172">
        <w:rPr>
          <w:rFonts w:ascii="Times New Roman" w:hAnsi="Times New Roman"/>
          <w:shd w:val="clear" w:color="auto" w:fill="FFFFFF"/>
        </w:rPr>
        <w:t>Trụ sở Chính: B1-1 KCN Tây Bắc Củ Chi</w:t>
      </w:r>
      <w:r w:rsidR="00CC62F4" w:rsidRPr="00180172">
        <w:rPr>
          <w:rFonts w:ascii="Times New Roman" w:hAnsi="Times New Roman"/>
          <w:shd w:val="clear" w:color="auto" w:fill="FFFFFF"/>
        </w:rPr>
        <w:t>,</w:t>
      </w:r>
      <w:r w:rsidRPr="00180172">
        <w:rPr>
          <w:rFonts w:ascii="Times New Roman" w:hAnsi="Times New Roman"/>
          <w:shd w:val="clear" w:color="auto" w:fill="FFFFFF"/>
        </w:rPr>
        <w:t xml:space="preserve"> huyện Củ Chi</w:t>
      </w:r>
      <w:r w:rsidR="00CC62F4" w:rsidRPr="00180172">
        <w:rPr>
          <w:rFonts w:ascii="Times New Roman" w:hAnsi="Times New Roman"/>
          <w:shd w:val="clear" w:color="auto" w:fill="FFFFFF"/>
        </w:rPr>
        <w:t>,</w:t>
      </w:r>
      <w:r w:rsidRPr="00180172">
        <w:rPr>
          <w:rFonts w:ascii="Times New Roman" w:hAnsi="Times New Roman"/>
          <w:shd w:val="clear" w:color="auto" w:fill="FFFFFF"/>
        </w:rPr>
        <w:t xml:space="preserve"> TPHCM</w:t>
      </w:r>
    </w:p>
    <w:p w:rsidR="00693FE9" w:rsidRPr="00180172" w:rsidRDefault="00693FE9" w:rsidP="00CC62F4">
      <w:pPr>
        <w:ind w:firstLine="567"/>
        <w:rPr>
          <w:rFonts w:ascii="Times New Roman" w:hAnsi="Times New Roman"/>
        </w:rPr>
      </w:pPr>
      <w:r w:rsidRPr="00180172">
        <w:rPr>
          <w:rFonts w:ascii="Times New Roman" w:hAnsi="Times New Roman"/>
          <w:shd w:val="clear" w:color="auto" w:fill="FFFFFF"/>
        </w:rPr>
        <w:t>Chi nhánh: Đường số 8 KCN Trảng Bàng</w:t>
      </w:r>
      <w:r w:rsidR="00CC62F4" w:rsidRPr="00180172">
        <w:rPr>
          <w:rFonts w:ascii="Times New Roman" w:hAnsi="Times New Roman"/>
          <w:shd w:val="clear" w:color="auto" w:fill="FFFFFF"/>
        </w:rPr>
        <w:t>,</w:t>
      </w:r>
      <w:r w:rsidRPr="00180172">
        <w:rPr>
          <w:rFonts w:ascii="Times New Roman" w:hAnsi="Times New Roman"/>
          <w:shd w:val="clear" w:color="auto" w:fill="FFFFFF"/>
        </w:rPr>
        <w:t xml:space="preserve"> huyện Trảng Bàng</w:t>
      </w:r>
      <w:r w:rsidR="00CC62F4" w:rsidRPr="00180172">
        <w:rPr>
          <w:rFonts w:ascii="Times New Roman" w:hAnsi="Times New Roman"/>
          <w:shd w:val="clear" w:color="auto" w:fill="FFFFFF"/>
        </w:rPr>
        <w:t>,</w:t>
      </w:r>
      <w:r w:rsidRPr="00180172">
        <w:rPr>
          <w:rFonts w:ascii="Times New Roman" w:hAnsi="Times New Roman"/>
          <w:shd w:val="clear" w:color="auto" w:fill="FFFFFF"/>
        </w:rPr>
        <w:t xml:space="preserve"> tỉnh Tây Ninh</w:t>
      </w:r>
    </w:p>
    <w:p w:rsidR="00693FE9" w:rsidRPr="00180172" w:rsidRDefault="00693FE9" w:rsidP="00693FE9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Pr="00180172">
        <w:rPr>
          <w:i/>
          <w:iCs/>
          <w:shd w:val="clear" w:color="auto" w:fill="FFFFFF"/>
        </w:rPr>
        <w:t>01666627500 (Anh Trí)</w:t>
      </w:r>
    </w:p>
    <w:p w:rsidR="00693FE9" w:rsidRPr="00180172" w:rsidRDefault="00693FE9" w:rsidP="00693FE9">
      <w:pPr>
        <w:rPr>
          <w:rFonts w:ascii="Times New Roman" w:hAnsi="Times New Roman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620"/>
        <w:gridCol w:w="5850"/>
        <w:gridCol w:w="1707"/>
        <w:gridCol w:w="1344"/>
        <w:gridCol w:w="1666"/>
      </w:tblGrid>
      <w:tr w:rsidR="00693FE9" w:rsidRPr="00180172" w:rsidTr="0076318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93FE9" w:rsidRPr="00180172" w:rsidTr="00763182">
        <w:trPr>
          <w:trHeight w:val="286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Văn Đại</w:t>
            </w: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1926E4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Hẽm 123,</w:t>
            </w:r>
            <w:r w:rsidR="00CC2F01" w:rsidRPr="00180172">
              <w:rPr>
                <w:rFonts w:ascii="Times New Roman" w:hAnsi="Times New Roman"/>
              </w:rPr>
              <w:t xml:space="preserve"> </w:t>
            </w:r>
            <w:r w:rsidRPr="00180172">
              <w:rPr>
                <w:rFonts w:ascii="Times New Roman" w:hAnsi="Times New Roman"/>
              </w:rPr>
              <w:t>tổ 56, khu phố 4, P.Tân Thới Nhất, Q.12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0968014510</w:t>
            </w:r>
          </w:p>
        </w:tc>
        <w:tc>
          <w:tcPr>
            <w:tcW w:w="134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93FE9" w:rsidRPr="00180172" w:rsidTr="00763182">
        <w:trPr>
          <w:trHeight w:val="263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Chí Mỹ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 xml:space="preserve">93, Nguyễn Thái Bình, </w:t>
            </w:r>
            <w:r w:rsidR="007C01CC" w:rsidRPr="00180172">
              <w:rPr>
                <w:rFonts w:ascii="Times New Roman" w:hAnsi="Times New Roman"/>
              </w:rPr>
              <w:t>P</w:t>
            </w:r>
            <w:r w:rsidRPr="00180172">
              <w:rPr>
                <w:rFonts w:ascii="Times New Roman" w:hAnsi="Times New Roman"/>
              </w:rPr>
              <w:t>.4,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0987167433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93FE9" w:rsidRPr="00180172" w:rsidTr="00763182">
        <w:trPr>
          <w:trHeight w:val="267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Lê Thanh Quyền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339/21, Nguyễn Thái Bình,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0975512984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93FE9" w:rsidRPr="00180172" w:rsidTr="00763182">
        <w:trPr>
          <w:trHeight w:val="257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Phan Vũ Thanh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371/17, Trường Chinh,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0988188490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Trưởng nhóm</w:t>
            </w:r>
          </w:p>
        </w:tc>
      </w:tr>
      <w:tr w:rsidR="00693FE9" w:rsidRPr="00180172" w:rsidTr="00763182">
        <w:trPr>
          <w:trHeight w:val="2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Quốc Trạng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192, Nguyễn Oanh, P.17,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0962983672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3FE9" w:rsidRPr="00180172" w:rsidRDefault="00693FE9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26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Quang Sáng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TTN10, P. Tân Thới Nhất,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01696118051</w:t>
            </w:r>
          </w:p>
        </w:tc>
        <w:tc>
          <w:tcPr>
            <w:tcW w:w="1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241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CC62F4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763182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Hoàng Minh Phương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576E49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576E49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93, Nguyễn Thái Bình, P.4,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576E49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01654083523</w:t>
            </w:r>
          </w:p>
        </w:tc>
        <w:tc>
          <w:tcPr>
            <w:tcW w:w="134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D056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D6A" w:rsidRPr="00180172" w:rsidRDefault="003F1D6A" w:rsidP="00D0568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83150" w:rsidRPr="00180172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E83150" w:rsidRPr="00180172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E83150" w:rsidRPr="00180172" w:rsidRDefault="00E83150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A24BA" w:rsidRPr="00180172" w:rsidRDefault="003A24BA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B9258C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8DEA018" wp14:editId="2FB06873">
                <wp:simplePos x="0" y="0"/>
                <wp:positionH relativeFrom="column">
                  <wp:posOffset>377190</wp:posOffset>
                </wp:positionH>
                <wp:positionV relativeFrom="paragraph">
                  <wp:posOffset>4445</wp:posOffset>
                </wp:positionV>
                <wp:extent cx="8705850" cy="758825"/>
                <wp:effectExtent l="1270" t="2540" r="0" b="635"/>
                <wp:wrapNone/>
                <wp:docPr id="25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FB5CF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FB5CF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38" style="position:absolute;margin-left:29.7pt;margin-top:.35pt;width:685.5pt;height:59.75pt;z-index:25168179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">
                <v:shape id="Text Box 2" o:spid="_x0000_s103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<v:textbox>
                    <w:txbxContent>
                      <w:p w:rsidR="00DF325E" w:rsidRPr="00E83150" w:rsidRDefault="00DF325E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FB5CF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FB5CF2"/>
                    </w:txbxContent>
                  </v:textbox>
                </v:shape>
                <v:line id="Line 8" o:spid="_x0000_s104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9" o:spid="_x0000_s1041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C21C0A" w:rsidRPr="00180172">
        <w:rPr>
          <w:rFonts w:ascii="Times New Roman" w:hAnsi="Times New Roman"/>
          <w:sz w:val="26"/>
          <w:szCs w:val="26"/>
        </w:rPr>
        <w:t>Thầy Minh Đức (0908042421)</w:t>
      </w:r>
    </w:p>
    <w:p w:rsidR="003D31D7" w:rsidRPr="00180172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18017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SINHVIÊN THỰC TẬP TỐT NGHIỆP</w:t>
      </w:r>
    </w:p>
    <w:p w:rsidR="003D31D7" w:rsidRPr="00180172" w:rsidRDefault="003D31D7" w:rsidP="003D31D7">
      <w:pPr>
        <w:rPr>
          <w:rFonts w:ascii="Times New Roman" w:hAnsi="Times New Roman"/>
          <w:sz w:val="12"/>
        </w:rPr>
      </w:pPr>
    </w:p>
    <w:p w:rsidR="003D31D7" w:rsidRPr="00180172" w:rsidRDefault="003D31D7" w:rsidP="003D31D7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693FE9" w:rsidRPr="00180172" w:rsidRDefault="00693FE9" w:rsidP="00693FE9">
      <w:pPr>
        <w:rPr>
          <w:b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Pr="00180172">
        <w:rPr>
          <w:rFonts w:ascii="Times New Roman" w:hAnsi="Times New Roman"/>
          <w:b/>
        </w:rPr>
        <w:t xml:space="preserve">CÔNG TY TNHH TM-DV SẢN XUẤT ĐẠI AN PHÚ </w:t>
      </w:r>
    </w:p>
    <w:p w:rsidR="00693FE9" w:rsidRPr="00180172" w:rsidRDefault="00693FE9" w:rsidP="00693FE9">
      <w:pPr>
        <w:tabs>
          <w:tab w:val="right" w:leader="dot" w:pos="14586"/>
        </w:tabs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Địa chỉ:   276/37/13 Khu phố 6, đường Mã Lò, P.Bình Trị Đông, Q. Bình Tân Tp.HCM</w:t>
      </w:r>
    </w:p>
    <w:p w:rsidR="00693FE9" w:rsidRPr="00180172" w:rsidRDefault="00693FE9" w:rsidP="00693FE9">
      <w:pPr>
        <w:tabs>
          <w:tab w:val="right" w:leader="dot" w:pos="14586"/>
        </w:tabs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Điện thoại liên hệ với nơi TTTN: Anh Khuê (0909540792).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350"/>
        <w:gridCol w:w="6297"/>
        <w:gridCol w:w="1707"/>
        <w:gridCol w:w="1734"/>
        <w:gridCol w:w="1276"/>
      </w:tblGrid>
      <w:tr w:rsidR="003D31D7" w:rsidRPr="00180172" w:rsidTr="0079037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18017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0F62C3" w:rsidRPr="00180172" w:rsidTr="00D05681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9037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Đinh Khải Hoàn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70, đường 3, cư xá Lữ Gia, P.15, Q.11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0968399883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67038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9037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93FE9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Đại Phước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629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131-133</w:t>
            </w:r>
            <w:r w:rsidR="007C01CC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Nguyễn Tri Phương, P.8, Q.5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0969046732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  <w:shd w:val="clear" w:color="auto" w:fill="F6F7F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NT</w:t>
            </w:r>
          </w:p>
        </w:tc>
      </w:tr>
    </w:tbl>
    <w:p w:rsidR="003D31D7" w:rsidRPr="00180172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3D31D7" w:rsidRPr="00180172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Pr="00180172" w:rsidRDefault="00761596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B9258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02407352" wp14:editId="7D94B979">
                <wp:simplePos x="0" y="0"/>
                <wp:positionH relativeFrom="column">
                  <wp:posOffset>346710</wp:posOffset>
                </wp:positionH>
                <wp:positionV relativeFrom="paragraph">
                  <wp:posOffset>-3810</wp:posOffset>
                </wp:positionV>
                <wp:extent cx="8705850" cy="758825"/>
                <wp:effectExtent l="0" t="3810" r="635" b="0"/>
                <wp:wrapNone/>
                <wp:docPr id="2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FB5CF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FB5CF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FB5CF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FB5CF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42" style="position:absolute;margin-left:27.3pt;margin-top:-.3pt;width:685.5pt;height:59.75pt;z-index:25168281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">
                <v:shape id="Text Box 2" o:spid="_x0000_s104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<v:textbox>
                    <w:txbxContent>
                      <w:p w:rsidR="00DF325E" w:rsidRPr="00E83150" w:rsidRDefault="00DF325E" w:rsidP="00FB5CF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FB5CF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FB5CF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FB5CF2"/>
                    </w:txbxContent>
                  </v:textbox>
                </v:shape>
                <v:line id="Line 8" o:spid="_x0000_s104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9" o:spid="_x0000_s1045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Minh</w:t>
      </w:r>
      <w:r w:rsidR="0067038E" w:rsidRPr="00180172">
        <w:rPr>
          <w:rFonts w:ascii="Times New Roman" w:hAnsi="Times New Roman"/>
          <w:sz w:val="26"/>
          <w:szCs w:val="26"/>
        </w:rPr>
        <w:t xml:space="preserve"> </w:t>
      </w:r>
      <w:r w:rsidR="003F3FEC" w:rsidRPr="00180172">
        <w:rPr>
          <w:rFonts w:ascii="Times New Roman" w:hAnsi="Times New Roman"/>
          <w:sz w:val="26"/>
          <w:szCs w:val="26"/>
        </w:rPr>
        <w:t>Trí (0982256662)</w:t>
      </w:r>
    </w:p>
    <w:p w:rsidR="003D31D7" w:rsidRPr="00180172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18017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3D31D7" w:rsidRPr="00180172" w:rsidRDefault="003D31D7" w:rsidP="003D31D7">
      <w:pPr>
        <w:rPr>
          <w:rFonts w:ascii="Times New Roman" w:hAnsi="Times New Roman"/>
          <w:sz w:val="12"/>
        </w:rPr>
      </w:pPr>
    </w:p>
    <w:p w:rsidR="003D31D7" w:rsidRPr="00180172" w:rsidRDefault="00B52E55" w:rsidP="003D31D7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3D31D7" w:rsidRPr="00180172">
        <w:rPr>
          <w:rFonts w:ascii="Times New Roman" w:hAnsi="Times New Roman"/>
          <w:sz w:val="26"/>
          <w:szCs w:val="26"/>
        </w:rPr>
        <w:t xml:space="preserve">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F21618" w:rsidRPr="00180172" w:rsidRDefault="00F21618" w:rsidP="00F21618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="00260E3F" w:rsidRPr="00180172">
        <w:rPr>
          <w:rFonts w:ascii="Times New Roman" w:hAnsi="Times New Roman"/>
          <w:sz w:val="26"/>
          <w:szCs w:val="26"/>
        </w:rPr>
        <w:t>Công ty thang máy Thiên Nam</w:t>
      </w:r>
    </w:p>
    <w:p w:rsidR="00F21618" w:rsidRPr="0018017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Địa chỉ</w:t>
      </w:r>
      <w:r w:rsidR="00260E3F" w:rsidRPr="00180172">
        <w:rPr>
          <w:rFonts w:ascii="Times New Roman" w:hAnsi="Times New Roman"/>
          <w:sz w:val="26"/>
          <w:szCs w:val="26"/>
        </w:rPr>
        <w:t>: 1/8c Hoàng việt F4 Tân Bình Tp.HCM</w:t>
      </w:r>
    </w:p>
    <w:p w:rsidR="003D31D7" w:rsidRPr="0018017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260E3F" w:rsidRPr="00180172">
        <w:rPr>
          <w:rFonts w:ascii="Times New Roman" w:hAnsi="Times New Roman"/>
          <w:sz w:val="26"/>
          <w:szCs w:val="26"/>
        </w:rPr>
        <w:t>Anh Danh (0908371892)</w:t>
      </w:r>
    </w:p>
    <w:tbl>
      <w:tblPr>
        <w:tblW w:w="1505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534"/>
        <w:gridCol w:w="1350"/>
        <w:gridCol w:w="5400"/>
        <w:gridCol w:w="1707"/>
        <w:gridCol w:w="1743"/>
        <w:gridCol w:w="1701"/>
      </w:tblGrid>
      <w:tr w:rsidR="009F07C6" w:rsidRPr="00180172" w:rsidTr="0076318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0F62C3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0F62C3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0F62C3" w:rsidRPr="00180172" w:rsidTr="00763182">
        <w:trPr>
          <w:trHeight w:val="300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5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Ngọc Huấn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40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481/31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Trường Chinh, P.14, Q.Tân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01225498398</w:t>
            </w:r>
          </w:p>
        </w:tc>
        <w:tc>
          <w:tcPr>
            <w:tcW w:w="174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0F62C3" w:rsidRPr="00180172" w:rsidRDefault="001F0198">
            <w:pPr>
              <w:jc w:val="center"/>
              <w:rPr>
                <w:rFonts w:ascii="Times New Roman" w:hAnsi="Times New Roma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0F62C3" w:rsidRPr="00180172" w:rsidTr="00763182">
        <w:trPr>
          <w:trHeight w:val="26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Bùi Văn Huỳnh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16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Xuân Diệu, P.4,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01692729356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763182">
        <w:trPr>
          <w:trHeight w:val="26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Quang Khánh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62C3" w:rsidRPr="00180172" w:rsidRDefault="000F62C3" w:rsidP="000F62C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333/1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Tây Thạnh, P. Tây Thạnh,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01647309893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763182">
        <w:trPr>
          <w:trHeight w:val="25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Ngọc Lâm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62C3" w:rsidRPr="00180172" w:rsidRDefault="000F62C3" w:rsidP="000F62C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50/7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Hòa Bình, P.5, Q.11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01656573714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763182">
        <w:trPr>
          <w:trHeight w:val="2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Quang Lành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62C3" w:rsidRPr="00180172" w:rsidRDefault="000F62C3" w:rsidP="000F62C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16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Xuân Diệu, P.4, 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01658971777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0F62C3" w:rsidRPr="00180172" w:rsidTr="00763182">
        <w:trPr>
          <w:trHeight w:val="23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Huỳnh Trọng Nghĩa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62C3" w:rsidRPr="00180172" w:rsidRDefault="000F62C3" w:rsidP="000F62C3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46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đường 19, P. Hiệp Bình Chánh, Q.Thủ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0F62C3" w:rsidRPr="00180172" w:rsidRDefault="000F62C3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01649335703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62C3" w:rsidRPr="00180172" w:rsidRDefault="000F62C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62C3" w:rsidRPr="00180172" w:rsidRDefault="000F62C3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8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Thành Tâm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1D6A" w:rsidRPr="00180172" w:rsidRDefault="003F1D6A" w:rsidP="00B52E55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481/23, Trường Chinh, P.4,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01685702580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21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Ngọc Thuận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1D6A" w:rsidRPr="00180172" w:rsidRDefault="003F1D6A" w:rsidP="00B52E55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677/3, Phạm Văn Hai, P.3,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01208908335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763182">
        <w:trPr>
          <w:trHeight w:val="2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9</w:t>
            </w:r>
          </w:p>
        </w:tc>
        <w:tc>
          <w:tcPr>
            <w:tcW w:w="2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Ngô Phi Tường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1D6A" w:rsidRPr="00180172" w:rsidRDefault="003F1D6A" w:rsidP="00B52E55">
            <w:pPr>
              <w:jc w:val="center"/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184/3, Tân Hòa Đông, P.14, Q.6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3F1D6A" w:rsidRPr="00180172" w:rsidRDefault="003F1D6A" w:rsidP="00B52E5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01645652346</w:t>
            </w:r>
          </w:p>
        </w:tc>
        <w:tc>
          <w:tcPr>
            <w:tcW w:w="17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  <w:tr w:rsidR="003F1D6A" w:rsidRPr="00180172" w:rsidTr="0067038E">
        <w:trPr>
          <w:trHeight w:val="251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 w:rsidP="0067038E">
            <w:pPr>
              <w:spacing w:before="6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10</w:t>
            </w:r>
          </w:p>
        </w:tc>
        <w:tc>
          <w:tcPr>
            <w:tcW w:w="25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F1D6A" w:rsidRPr="00180172" w:rsidRDefault="003F1D6A" w:rsidP="000F62C3">
            <w:pPr>
              <w:jc w:val="center"/>
            </w:pP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D6A" w:rsidRPr="00180172" w:rsidRDefault="003F1D6A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1D6A" w:rsidRPr="00180172" w:rsidRDefault="003F1D6A">
            <w:pPr>
              <w:rPr>
                <w:rFonts w:ascii="Times New Roman" w:hAnsi="Times New Roman"/>
              </w:rPr>
            </w:pPr>
          </w:p>
        </w:tc>
        <w:tc>
          <w:tcPr>
            <w:tcW w:w="17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1D6A" w:rsidRPr="00180172" w:rsidRDefault="003F1D6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D6A" w:rsidRPr="00180172" w:rsidRDefault="003F1D6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D31D7" w:rsidRPr="00180172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3D31D7" w:rsidRPr="00180172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C01CC" w:rsidRPr="00180172" w:rsidRDefault="007C01C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C01CC" w:rsidRPr="00180172" w:rsidRDefault="007C01C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B9258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142DA00" wp14:editId="5CB2167A">
                <wp:simplePos x="0" y="0"/>
                <wp:positionH relativeFrom="column">
                  <wp:posOffset>610235</wp:posOffset>
                </wp:positionH>
                <wp:positionV relativeFrom="paragraph">
                  <wp:posOffset>27940</wp:posOffset>
                </wp:positionV>
                <wp:extent cx="8705850" cy="758825"/>
                <wp:effectExtent l="0" t="0" r="3810" b="0"/>
                <wp:wrapNone/>
                <wp:docPr id="17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46" style="position:absolute;margin-left:48.05pt;margin-top:2.2pt;width:685.5pt;height:59.75pt;z-index:2516838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">
                <v:shape id="Text Box 2" o:spid="_x0000_s104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DF325E" w:rsidRPr="00E83150" w:rsidRDefault="00DF325E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763182"/>
                    </w:txbxContent>
                  </v:textbox>
                </v:shape>
                <v:line id="Line 8" o:spid="_x0000_s104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9" o:spid="_x0000_s104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/v:group>
            </w:pict>
          </mc:Fallback>
        </mc:AlternateContent>
      </w: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952E1" w:rsidRPr="00180172" w:rsidRDefault="00A952E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0F62C3" w:rsidRPr="00180172">
        <w:rPr>
          <w:rFonts w:ascii="Times New Roman" w:hAnsi="Times New Roman"/>
          <w:sz w:val="26"/>
          <w:szCs w:val="26"/>
        </w:rPr>
        <w:t>Thầy Minh (0989212633)</w:t>
      </w:r>
    </w:p>
    <w:p w:rsidR="003D31D7" w:rsidRPr="0018017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3D31D7" w:rsidRPr="00180172" w:rsidRDefault="003D31D7" w:rsidP="003D31D7">
      <w:pPr>
        <w:rPr>
          <w:rFonts w:ascii="Times New Roman" w:hAnsi="Times New Roman"/>
          <w:sz w:val="12"/>
        </w:rPr>
      </w:pPr>
    </w:p>
    <w:p w:rsidR="003D31D7" w:rsidRPr="00180172" w:rsidRDefault="00B52E55" w:rsidP="003D31D7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3D31D7" w:rsidRPr="00180172">
        <w:rPr>
          <w:rFonts w:ascii="Times New Roman" w:hAnsi="Times New Roman"/>
          <w:sz w:val="26"/>
          <w:szCs w:val="26"/>
        </w:rPr>
        <w:t xml:space="preserve">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681A2F" w:rsidRPr="00180172" w:rsidRDefault="00B52E55" w:rsidP="00681A2F">
      <w:pPr>
        <w:tabs>
          <w:tab w:val="right" w:leader="dot" w:pos="14586"/>
        </w:tabs>
        <w:rPr>
          <w:rFonts w:ascii="Times New Roman" w:hAnsi="Times New Roman"/>
          <w:b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</w:t>
      </w:r>
      <w:r w:rsidR="00681A2F" w:rsidRPr="00180172">
        <w:rPr>
          <w:rFonts w:ascii="Times New Roman" w:hAnsi="Times New Roman"/>
          <w:sz w:val="26"/>
          <w:szCs w:val="26"/>
        </w:rPr>
        <w:t xml:space="preserve">Tên đơn vị:  </w:t>
      </w:r>
      <w:r w:rsidR="00681A2F" w:rsidRPr="00180172">
        <w:rPr>
          <w:rFonts w:ascii="Times New Roman" w:hAnsi="Times New Roman"/>
          <w:b/>
          <w:sz w:val="26"/>
          <w:szCs w:val="26"/>
        </w:rPr>
        <w:t>CÔNG TY TNHH B&amp;K ENGINEERING</w:t>
      </w:r>
    </w:p>
    <w:p w:rsidR="00681A2F" w:rsidRPr="00180172" w:rsidRDefault="00681A2F" w:rsidP="00681A2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Địa chỉ:    89 Trần Bá Giao, P5, Gò Vấp, Tp.HCM</w:t>
      </w:r>
    </w:p>
    <w:p w:rsidR="00681A2F" w:rsidRPr="00180172" w:rsidRDefault="00681A2F" w:rsidP="00681A2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Điện thoại liên hệ với nơi TTTN:   Mr Chuyên (0918306211).</w:t>
      </w:r>
    </w:p>
    <w:p w:rsidR="000F62C3" w:rsidRPr="00180172" w:rsidRDefault="000F62C3" w:rsidP="00681A2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24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528"/>
        <w:gridCol w:w="1446"/>
        <w:gridCol w:w="5940"/>
        <w:gridCol w:w="1707"/>
        <w:gridCol w:w="1734"/>
        <w:gridCol w:w="1276"/>
      </w:tblGrid>
      <w:tr w:rsidR="00180172" w:rsidRPr="00180172" w:rsidTr="006E5ED5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180172" w:rsidRPr="00180172" w:rsidTr="00763182">
        <w:trPr>
          <w:trHeight w:val="309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5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Vương Huỳnh Trung</w:t>
            </w:r>
          </w:p>
        </w:tc>
        <w:tc>
          <w:tcPr>
            <w:tcW w:w="144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171/89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đường số 33, P12, Gò Vấp, Tp.HCM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01675856241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81A2F" w:rsidRPr="00180172" w:rsidRDefault="00681A2F" w:rsidP="00900C92">
            <w:pPr>
              <w:jc w:val="center"/>
            </w:pPr>
            <w:r w:rsidRPr="00180172">
              <w:t>T</w:t>
            </w:r>
            <w:r w:rsidR="00900C92" w:rsidRPr="00180172">
              <w:t>N</w:t>
            </w:r>
          </w:p>
        </w:tc>
      </w:tr>
      <w:tr w:rsidR="00180172" w:rsidRPr="00180172" w:rsidTr="00763182">
        <w:trPr>
          <w:trHeight w:val="1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Huệ Hiếu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288/4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Nguyễn Duy Dương, P4, Q10,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01224027962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/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1A2F" w:rsidRPr="00180172" w:rsidRDefault="00681A2F" w:rsidP="00D05681">
            <w:pPr>
              <w:jc w:val="center"/>
            </w:pPr>
          </w:p>
        </w:tc>
      </w:tr>
      <w:tr w:rsidR="00180172" w:rsidRPr="00180172" w:rsidTr="00763182">
        <w:trPr>
          <w:trHeight w:val="21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Lê Nguyễn Hoàng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1A2F" w:rsidRPr="00180172" w:rsidRDefault="00681A2F" w:rsidP="00D05681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48/2 KP2, Tân Thới Hiệp, Q12,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01676199833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/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</w:p>
        </w:tc>
      </w:tr>
      <w:tr w:rsidR="00180172" w:rsidRPr="00180172" w:rsidTr="00763182">
        <w:trPr>
          <w:trHeight w:val="268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 w:hint="eastAsia"/>
              </w:rPr>
              <w:t>Đ</w:t>
            </w:r>
            <w:r w:rsidRPr="00180172">
              <w:rPr>
                <w:rFonts w:ascii="Times New Roman" w:hAnsi="Times New Roman"/>
              </w:rPr>
              <w:t>inh Tiến H</w:t>
            </w:r>
            <w:r w:rsidRPr="00180172">
              <w:rPr>
                <w:rFonts w:ascii="Times New Roman" w:hAnsi="Times New Roman" w:hint="eastAsia"/>
              </w:rPr>
              <w:t>ư</w:t>
            </w:r>
            <w:r w:rsidRPr="00180172">
              <w:rPr>
                <w:rFonts w:ascii="Times New Roman" w:hAnsi="Times New Roman"/>
              </w:rPr>
              <w:t>ng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1A2F" w:rsidRPr="00180172" w:rsidRDefault="00681A2F" w:rsidP="00D05681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203/5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ấp 5, Xã </w:t>
            </w:r>
            <w:r w:rsidRPr="00180172">
              <w:rPr>
                <w:rFonts w:ascii="Times New Roman" w:hAnsi="Times New Roman" w:hint="eastAsia"/>
              </w:rPr>
              <w:t>Đ</w:t>
            </w:r>
            <w:r w:rsidRPr="00180172">
              <w:rPr>
                <w:rFonts w:ascii="Times New Roman" w:hAnsi="Times New Roman"/>
              </w:rPr>
              <w:t>ông Thạnh,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01665745873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1A2F" w:rsidRPr="00180172" w:rsidRDefault="00681A2F" w:rsidP="00D05681"/>
        </w:tc>
      </w:tr>
      <w:tr w:rsidR="00180172" w:rsidRPr="00180172" w:rsidTr="00763182">
        <w:trPr>
          <w:trHeight w:val="243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Phạm Ngọc Hoàng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81A2F" w:rsidRPr="00180172" w:rsidRDefault="00681A2F" w:rsidP="00D05681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21/17</w:t>
            </w:r>
            <w:r w:rsidR="00C23281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Trần Văn Ơn, Tân Sơn Nhì, Tân Phú,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0989542120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81A2F" w:rsidRPr="00180172" w:rsidRDefault="00681A2F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81A2F" w:rsidRPr="00180172" w:rsidRDefault="00681A2F" w:rsidP="00D05681"/>
        </w:tc>
      </w:tr>
      <w:tr w:rsidR="00180172" w:rsidRPr="00180172" w:rsidTr="00DF325E">
        <w:trPr>
          <w:trHeight w:val="248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Cao Nguyễn Nhật Tân</w:t>
            </w:r>
          </w:p>
        </w:tc>
        <w:tc>
          <w:tcPr>
            <w:tcW w:w="14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DF325E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126/7, L</w:t>
            </w:r>
            <w:r w:rsidRPr="00180172">
              <w:rPr>
                <w:rFonts w:ascii="Times New Roman" w:hAnsi="Times New Roman" w:hint="eastAsia"/>
              </w:rPr>
              <w:t>ư</w:t>
            </w:r>
            <w:r w:rsidRPr="00180172">
              <w:rPr>
                <w:rFonts w:ascii="Times New Roman" w:hAnsi="Times New Roman"/>
              </w:rPr>
              <w:t>u Chí Hiếu, P.Tây Thạnh, Tân Phú, Tp.HCM.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01686436896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52E55" w:rsidRPr="00180172" w:rsidRDefault="00B52E55" w:rsidP="00D05681"/>
        </w:tc>
      </w:tr>
      <w:tr w:rsidR="00180172" w:rsidRPr="00180172" w:rsidTr="00763182">
        <w:trPr>
          <w:trHeight w:val="248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5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A51613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A516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A51613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A51613">
            <w:pPr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E55" w:rsidRPr="00180172" w:rsidRDefault="00B52E55" w:rsidP="00D0568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52E55" w:rsidRPr="00180172" w:rsidRDefault="00B52E55" w:rsidP="00D05681"/>
        </w:tc>
      </w:tr>
    </w:tbl>
    <w:p w:rsidR="00681A2F" w:rsidRPr="00180172" w:rsidRDefault="00681A2F" w:rsidP="00F21618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</w:p>
    <w:p w:rsidR="003D31D7" w:rsidRPr="00180172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0F62C3" w:rsidRPr="00180172" w:rsidRDefault="000F62C3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7038E" w:rsidRPr="00180172" w:rsidRDefault="0067038E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B9258C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DE88255" wp14:editId="3BDCDB35">
                <wp:simplePos x="0" y="0"/>
                <wp:positionH relativeFrom="column">
                  <wp:posOffset>497205</wp:posOffset>
                </wp:positionH>
                <wp:positionV relativeFrom="paragraph">
                  <wp:posOffset>146685</wp:posOffset>
                </wp:positionV>
                <wp:extent cx="8705850" cy="758825"/>
                <wp:effectExtent l="0" t="635" r="2540" b="2540"/>
                <wp:wrapNone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50" style="position:absolute;margin-left:39.15pt;margin-top:11.55pt;width:685.5pt;height:59.75pt;z-index:25168486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">
                <v:shape id="Text Box 2" o:spid="_x0000_s105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<v:textbox>
                    <w:txbxContent>
                      <w:p w:rsidR="00DF325E" w:rsidRPr="00E83150" w:rsidRDefault="00DF325E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763182"/>
                    </w:txbxContent>
                  </v:textbox>
                </v:shape>
                <v:line id="Line 8" o:spid="_x0000_s105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9" o:spid="_x0000_s1053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/v:group>
            </w:pict>
          </mc:Fallback>
        </mc:AlternateConten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18017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MinhTrí (0982256662)</w:t>
      </w:r>
    </w:p>
    <w:p w:rsidR="003D31D7" w:rsidRPr="00180172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18017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3D31D7" w:rsidRPr="00180172" w:rsidRDefault="003D31D7" w:rsidP="003D31D7">
      <w:pPr>
        <w:rPr>
          <w:rFonts w:ascii="Times New Roman" w:hAnsi="Times New Roman"/>
          <w:sz w:val="12"/>
        </w:rPr>
      </w:pPr>
    </w:p>
    <w:p w:rsidR="003D31D7" w:rsidRPr="00180172" w:rsidRDefault="003D31D7" w:rsidP="003D31D7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</w:t>
      </w:r>
      <w:r w:rsidR="006E3319" w:rsidRPr="00180172">
        <w:rPr>
          <w:rFonts w:ascii="Times New Roman" w:hAnsi="Times New Roman"/>
          <w:sz w:val="26"/>
          <w:szCs w:val="26"/>
        </w:rPr>
        <w:t>09 / 05 / 2016 đến ngày 02 / 07 / 2016</w:t>
      </w:r>
    </w:p>
    <w:p w:rsidR="00F21618" w:rsidRPr="00180172" w:rsidRDefault="00F21618" w:rsidP="00F21618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="00260E3F" w:rsidRPr="00180172">
        <w:rPr>
          <w:rFonts w:ascii="Times New Roman" w:hAnsi="Times New Roman"/>
          <w:sz w:val="26"/>
          <w:szCs w:val="26"/>
        </w:rPr>
        <w:t>CT TNHH MTV Ánh Sáng Đa Sắc</w:t>
      </w:r>
    </w:p>
    <w:p w:rsidR="00F21618" w:rsidRPr="0018017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Địa chỉ</w:t>
      </w:r>
      <w:r w:rsidR="00260E3F" w:rsidRPr="00180172">
        <w:rPr>
          <w:rFonts w:ascii="Times New Roman" w:hAnsi="Times New Roman"/>
          <w:sz w:val="26"/>
          <w:szCs w:val="26"/>
        </w:rPr>
        <w:t>: 02/02/86</w:t>
      </w:r>
      <w:r w:rsidR="00C23281" w:rsidRPr="00180172">
        <w:rPr>
          <w:rFonts w:ascii="Times New Roman" w:hAnsi="Times New Roman"/>
          <w:sz w:val="26"/>
          <w:szCs w:val="26"/>
        </w:rPr>
        <w:t>,</w:t>
      </w:r>
      <w:r w:rsidR="00260E3F" w:rsidRPr="00180172">
        <w:rPr>
          <w:rFonts w:ascii="Times New Roman" w:hAnsi="Times New Roman"/>
          <w:sz w:val="26"/>
          <w:szCs w:val="26"/>
        </w:rPr>
        <w:t xml:space="preserve"> Lê Thúc Hoạch, Phú Thọ Hòa, Tân Phú</w:t>
      </w:r>
      <w:r w:rsidR="00C23281" w:rsidRPr="00180172">
        <w:rPr>
          <w:rFonts w:ascii="Times New Roman" w:hAnsi="Times New Roman"/>
          <w:sz w:val="26"/>
          <w:szCs w:val="26"/>
        </w:rPr>
        <w:t>,</w:t>
      </w:r>
      <w:r w:rsidR="00260E3F" w:rsidRPr="00180172">
        <w:rPr>
          <w:rFonts w:ascii="Times New Roman" w:hAnsi="Times New Roman"/>
          <w:sz w:val="26"/>
          <w:szCs w:val="26"/>
        </w:rPr>
        <w:t xml:space="preserve"> TP.HCM</w:t>
      </w:r>
    </w:p>
    <w:p w:rsidR="003D31D7" w:rsidRPr="0018017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260E3F" w:rsidRPr="00180172">
        <w:rPr>
          <w:rFonts w:ascii="Times New Roman" w:hAnsi="Times New Roman"/>
          <w:sz w:val="26"/>
          <w:szCs w:val="26"/>
        </w:rPr>
        <w:t>Chị Liên (0906894139)</w:t>
      </w:r>
    </w:p>
    <w:tbl>
      <w:tblPr>
        <w:tblW w:w="1452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084"/>
        <w:gridCol w:w="1350"/>
        <w:gridCol w:w="5760"/>
        <w:gridCol w:w="1707"/>
        <w:gridCol w:w="1407"/>
        <w:gridCol w:w="1603"/>
      </w:tblGrid>
      <w:tr w:rsidR="009F07C6" w:rsidRPr="00180172" w:rsidTr="0076318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6E5ED5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6E5ED5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E5ED5" w:rsidRPr="00180172" w:rsidTr="00763182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08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7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557, Âu Cơ, P. Phú Trung, Q. Tân Phú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0987171546</w:t>
            </w:r>
          </w:p>
        </w:tc>
        <w:tc>
          <w:tcPr>
            <w:tcW w:w="14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03" w:type="dxa"/>
            <w:tcBorders>
              <w:bottom w:val="dotted" w:sz="4" w:space="0" w:color="auto"/>
            </w:tcBorders>
            <w:vAlign w:val="center"/>
          </w:tcPr>
          <w:p w:rsidR="006E5ED5" w:rsidRPr="00180172" w:rsidRDefault="006E5ED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763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0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Lê Hoàng Duy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6/5, Lê Trúc Hoạch, P. Phú Thọ Hòa,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0964713504</w:t>
            </w:r>
          </w:p>
        </w:tc>
        <w:tc>
          <w:tcPr>
            <w:tcW w:w="1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763182">
        <w:trPr>
          <w:trHeight w:val="31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0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Viết Mạnh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E5ED5" w:rsidRPr="00180172" w:rsidRDefault="006E5ED5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106</w:t>
            </w:r>
            <w:r w:rsidR="002D7202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An Nhơn, P.10,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01674198708</w:t>
            </w:r>
          </w:p>
        </w:tc>
        <w:tc>
          <w:tcPr>
            <w:tcW w:w="1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86047B" w:rsidP="00790376">
            <w:pPr>
              <w:jc w:val="center"/>
              <w:rPr>
                <w:rFonts w:ascii="Times New Roman" w:hAnsi="Times New Roma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6E5ED5" w:rsidRPr="00180172" w:rsidTr="00763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0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Đức Phúc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E5ED5" w:rsidRPr="00180172" w:rsidRDefault="006E5ED5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Ấp 6, xã Đông Thạnh, H.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01693759421</w:t>
            </w:r>
          </w:p>
        </w:tc>
        <w:tc>
          <w:tcPr>
            <w:tcW w:w="1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763182">
        <w:trPr>
          <w:trHeight w:val="27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08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Văn Tiễn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E5ED5" w:rsidRPr="00180172" w:rsidRDefault="006E5ED5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hẽm 926, Nguyễn Kiệm, P.3,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01686535244</w:t>
            </w:r>
          </w:p>
        </w:tc>
        <w:tc>
          <w:tcPr>
            <w:tcW w:w="1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90376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9F07C6" w:rsidRPr="00180172" w:rsidTr="0067038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08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250190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Ngô Đức Vượng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6E5ED5" w:rsidP="006E5ED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7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7C6" w:rsidRPr="00180172" w:rsidRDefault="009F07C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102</w:t>
            </w:r>
            <w:r w:rsidR="002D7202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Chiến Thắng, P.9, Q. Phú Nhuận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7C6" w:rsidRPr="00180172" w:rsidRDefault="009F07C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01648929279</w:t>
            </w:r>
          </w:p>
        </w:tc>
        <w:tc>
          <w:tcPr>
            <w:tcW w:w="14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7903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3" w:type="dxa"/>
            <w:tcBorders>
              <w:top w:val="dotted" w:sz="4" w:space="0" w:color="auto"/>
              <w:bottom w:val="single" w:sz="4" w:space="0" w:color="auto"/>
            </w:tcBorders>
          </w:tcPr>
          <w:p w:rsidR="009F07C6" w:rsidRPr="00180172" w:rsidRDefault="009F07C6" w:rsidP="00790376"/>
        </w:tc>
      </w:tr>
    </w:tbl>
    <w:p w:rsidR="003D31D7" w:rsidRPr="00180172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3D31D7" w:rsidRPr="00180172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3D31D7" w:rsidRPr="0018017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D05681" w:rsidRPr="00180172" w:rsidRDefault="00D0568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E5ED5" w:rsidRPr="00180172" w:rsidRDefault="006E5ED5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E5ED5" w:rsidRPr="00180172" w:rsidRDefault="006E5ED5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B9258C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0E7CBB5" wp14:editId="177EB1B4">
                <wp:simplePos x="0" y="0"/>
                <wp:positionH relativeFrom="column">
                  <wp:posOffset>490855</wp:posOffset>
                </wp:positionH>
                <wp:positionV relativeFrom="paragraph">
                  <wp:posOffset>73660</wp:posOffset>
                </wp:positionV>
                <wp:extent cx="8705850" cy="758825"/>
                <wp:effectExtent l="635" t="3175" r="0" b="0"/>
                <wp:wrapNone/>
                <wp:docPr id="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54" style="position:absolute;margin-left:38.65pt;margin-top:5.8pt;width:685.5pt;height:59.75pt;z-index:25168588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">
                <v:shape id="Text Box 2" o:spid="_x0000_s105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DF325E" w:rsidRPr="00E83150" w:rsidRDefault="00DF325E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763182"/>
                    </w:txbxContent>
                  </v:textbox>
                </v:shape>
                <v:line id="Line 8" o:spid="_x0000_s105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9" o:spid="_x0000_s1057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</v:group>
            </w:pict>
          </mc:Fallback>
        </mc:AlternateConten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DF325E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r w:rsidR="008364CD" w:rsidRPr="00180172">
        <w:rPr>
          <w:sz w:val="26"/>
          <w:szCs w:val="26"/>
        </w:rPr>
        <w:t>Th</w:t>
      </w:r>
      <w:r w:rsidR="008364CD" w:rsidRPr="00180172">
        <w:rPr>
          <w:rFonts w:ascii="Times New Roman" w:hAnsi="Times New Roman"/>
          <w:sz w:val="26"/>
          <w:szCs w:val="26"/>
        </w:rPr>
        <w:t>ầ</w:t>
      </w:r>
      <w:r w:rsidR="008364CD" w:rsidRPr="00180172">
        <w:rPr>
          <w:sz w:val="26"/>
          <w:szCs w:val="26"/>
        </w:rPr>
        <w:t>y Tr</w:t>
      </w:r>
      <w:r w:rsidR="008364CD" w:rsidRPr="00180172">
        <w:rPr>
          <w:rFonts w:ascii="Times New Roman" w:hAnsi="Times New Roman"/>
          <w:sz w:val="26"/>
          <w:szCs w:val="26"/>
        </w:rPr>
        <w:t xml:space="preserve">ọng </w:t>
      </w:r>
      <w:r w:rsidR="008364CD" w:rsidRPr="00180172">
        <w:rPr>
          <w:sz w:val="26"/>
          <w:szCs w:val="26"/>
        </w:rPr>
        <w:t>Trí (0909385014)</w:t>
      </w:r>
      <w:bookmarkEnd w:id="0"/>
    </w:p>
    <w:p w:rsidR="00D05681" w:rsidRPr="00180172" w:rsidRDefault="00D05681" w:rsidP="00D05681">
      <w:pPr>
        <w:ind w:left="360"/>
        <w:rPr>
          <w:rFonts w:ascii="Times New Roman" w:hAnsi="Times New Roman"/>
          <w:sz w:val="26"/>
          <w:szCs w:val="26"/>
        </w:rPr>
      </w:pPr>
    </w:p>
    <w:p w:rsidR="00D05681" w:rsidRPr="00180172" w:rsidRDefault="00D05681" w:rsidP="00D05681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D05681" w:rsidRPr="00180172" w:rsidRDefault="00D05681" w:rsidP="00D05681">
      <w:pPr>
        <w:rPr>
          <w:rFonts w:ascii="Times New Roman" w:hAnsi="Times New Roman"/>
          <w:sz w:val="12"/>
        </w:rPr>
      </w:pPr>
    </w:p>
    <w:p w:rsidR="008364CD" w:rsidRPr="00180172" w:rsidRDefault="008364CD" w:rsidP="00763182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0</w:t>
      </w:r>
      <w:r w:rsidR="003F2B0D">
        <w:rPr>
          <w:rFonts w:ascii="Times New Roman" w:hAnsi="Times New Roman"/>
          <w:sz w:val="26"/>
          <w:szCs w:val="26"/>
        </w:rPr>
        <w:t>9</w:t>
      </w:r>
      <w:r w:rsidRPr="00180172">
        <w:rPr>
          <w:rFonts w:ascii="Times New Roman" w:hAnsi="Times New Roman"/>
          <w:sz w:val="26"/>
          <w:szCs w:val="26"/>
        </w:rPr>
        <w:t xml:space="preserve"> / 05 / 2016 đến ngày 0</w:t>
      </w:r>
      <w:r w:rsidR="003F2B0D">
        <w:rPr>
          <w:rFonts w:ascii="Times New Roman" w:hAnsi="Times New Roman"/>
          <w:sz w:val="26"/>
          <w:szCs w:val="26"/>
        </w:rPr>
        <w:t>2</w:t>
      </w:r>
      <w:r w:rsidRPr="00180172">
        <w:rPr>
          <w:rFonts w:ascii="Times New Roman" w:hAnsi="Times New Roman"/>
          <w:sz w:val="26"/>
          <w:szCs w:val="26"/>
        </w:rPr>
        <w:t xml:space="preserve"> / 07 / 2017</w:t>
      </w:r>
    </w:p>
    <w:p w:rsidR="008364CD" w:rsidRPr="00180172" w:rsidRDefault="008364CD" w:rsidP="00763182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Pr="00180172">
        <w:rPr>
          <w:rFonts w:ascii="Times New Roman" w:hAnsi="Times New Roman"/>
          <w:b/>
        </w:rPr>
        <w:t>CÔNG TY TNHH TH</w:t>
      </w:r>
      <w:r w:rsidRPr="00180172">
        <w:rPr>
          <w:rFonts w:ascii="Times New Roman" w:hAnsi="Times New Roman" w:hint="eastAsia"/>
          <w:b/>
        </w:rPr>
        <w:t>ƯƠ</w:t>
      </w:r>
      <w:r w:rsidRPr="00180172">
        <w:rPr>
          <w:rFonts w:ascii="Times New Roman" w:hAnsi="Times New Roman"/>
          <w:b/>
        </w:rPr>
        <w:t>NG MẠI – DỊCH VỤ C</w:t>
      </w:r>
      <w:r w:rsidRPr="00180172">
        <w:rPr>
          <w:rFonts w:ascii="Times New Roman" w:hAnsi="Times New Roman" w:hint="eastAsia"/>
          <w:b/>
        </w:rPr>
        <w:t>Ơ</w:t>
      </w:r>
      <w:r w:rsidR="005A5EE1" w:rsidRPr="00180172">
        <w:rPr>
          <w:rFonts w:ascii="Times New Roman" w:hAnsi="Times New Roman"/>
          <w:b/>
        </w:rPr>
        <w:t xml:space="preserve"> </w:t>
      </w:r>
      <w:r w:rsidRPr="00180172">
        <w:rPr>
          <w:rFonts w:ascii="Times New Roman" w:hAnsi="Times New Roman" w:hint="eastAsia"/>
          <w:b/>
        </w:rPr>
        <w:t>Đ</w:t>
      </w:r>
      <w:r w:rsidRPr="00180172">
        <w:rPr>
          <w:rFonts w:ascii="Times New Roman" w:hAnsi="Times New Roman"/>
          <w:b/>
        </w:rPr>
        <w:t>IỆN TOÀN TÂM</w:t>
      </w:r>
    </w:p>
    <w:p w:rsidR="008364CD" w:rsidRPr="00180172" w:rsidRDefault="008364CD" w:rsidP="00763182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   54 </w:t>
      </w:r>
      <w:r w:rsidRPr="00180172">
        <w:rPr>
          <w:rFonts w:ascii="Times New Roman" w:hAnsi="Times New Roman" w:hint="eastAsia"/>
          <w:sz w:val="26"/>
          <w:szCs w:val="26"/>
        </w:rPr>
        <w:t>Đư</w:t>
      </w:r>
      <w:r w:rsidRPr="00180172">
        <w:rPr>
          <w:rFonts w:ascii="Times New Roman" w:hAnsi="Times New Roman"/>
          <w:sz w:val="26"/>
          <w:szCs w:val="26"/>
        </w:rPr>
        <w:t>ờng A4 (K300), Ph</w:t>
      </w:r>
      <w:r w:rsidRPr="00180172">
        <w:rPr>
          <w:rFonts w:ascii="Times New Roman" w:hAnsi="Times New Roman" w:hint="eastAsia"/>
          <w:sz w:val="26"/>
          <w:szCs w:val="26"/>
        </w:rPr>
        <w:t>ư</w:t>
      </w:r>
      <w:r w:rsidRPr="00180172">
        <w:rPr>
          <w:rFonts w:ascii="Times New Roman" w:hAnsi="Times New Roman"/>
          <w:sz w:val="26"/>
          <w:szCs w:val="26"/>
        </w:rPr>
        <w:t>ờng 12, Quận Tân Bình, Thành phố Hồ Chí Minh</w:t>
      </w:r>
    </w:p>
    <w:p w:rsidR="008364CD" w:rsidRPr="00180172" w:rsidRDefault="008364CD" w:rsidP="008364CD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Pr="00180172">
        <w:rPr>
          <w:sz w:val="26"/>
          <w:szCs w:val="26"/>
        </w:rPr>
        <w:t>0909385014 - Th</w:t>
      </w:r>
      <w:r w:rsidRPr="00180172">
        <w:rPr>
          <w:rFonts w:ascii="Times New Roman" w:hAnsi="Times New Roman"/>
          <w:sz w:val="26"/>
          <w:szCs w:val="26"/>
        </w:rPr>
        <w:t>ầ</w:t>
      </w:r>
      <w:r w:rsidRPr="00180172">
        <w:rPr>
          <w:sz w:val="26"/>
          <w:szCs w:val="26"/>
        </w:rPr>
        <w:t>y Tr</w:t>
      </w:r>
      <w:r w:rsidRPr="00180172">
        <w:rPr>
          <w:rFonts w:ascii="Times New Roman" w:hAnsi="Times New Roman"/>
          <w:sz w:val="26"/>
          <w:szCs w:val="26"/>
        </w:rPr>
        <w:t xml:space="preserve">ọng </w:t>
      </w:r>
      <w:r w:rsidRPr="00180172">
        <w:rPr>
          <w:sz w:val="26"/>
          <w:szCs w:val="26"/>
        </w:rPr>
        <w:t>Trí</w:t>
      </w:r>
    </w:p>
    <w:tbl>
      <w:tblPr>
        <w:tblW w:w="1496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440"/>
        <w:gridCol w:w="5580"/>
        <w:gridCol w:w="1707"/>
        <w:gridCol w:w="1623"/>
        <w:gridCol w:w="1641"/>
      </w:tblGrid>
      <w:tr w:rsidR="009F07C6" w:rsidRPr="00180172" w:rsidTr="005658C0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6E5ED5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6E5ED5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E5ED5" w:rsidRPr="00180172" w:rsidTr="005658C0">
        <w:trPr>
          <w:trHeight w:val="367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Mai Ngọc Huy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58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16</w:t>
            </w:r>
            <w:r w:rsidR="00614209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Xuân Diệu, P.4, Q.Tân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01666781146</w:t>
            </w:r>
          </w:p>
        </w:tc>
        <w:tc>
          <w:tcPr>
            <w:tcW w:w="162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41" w:type="dxa"/>
            <w:tcBorders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5658C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Huỳnh Tấn  Phát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61/32/2</w:t>
            </w:r>
            <w:r w:rsidR="00614209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Cách Mạng, P.Tân Thành,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0987892430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894248" w:rsidRPr="00180172" w:rsidTr="005658C0">
        <w:trPr>
          <w:trHeight w:val="29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Huỳnh Văn Thưởng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94248" w:rsidRPr="00180172" w:rsidRDefault="00894248" w:rsidP="00DF325E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80/2A, đường Tập Đoàn 6B, P.Tân Tạo, Q.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01656626827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94248" w:rsidRPr="00180172" w:rsidRDefault="00894248" w:rsidP="00DF325E">
            <w:pPr>
              <w:jc w:val="center"/>
              <w:rPr>
                <w:rFonts w:ascii="Times New Roman" w:hAnsi="Times New Roman"/>
              </w:rPr>
            </w:pPr>
          </w:p>
        </w:tc>
      </w:tr>
      <w:tr w:rsidR="00894248" w:rsidRPr="00180172" w:rsidTr="00DF325E">
        <w:trPr>
          <w:trHeight w:val="32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Phạm Duy Quý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“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C3/7, Thái Thị Nhạn, P.10,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01675357835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94248" w:rsidRPr="00180172" w:rsidRDefault="00894248" w:rsidP="00DF325E">
            <w:pPr>
              <w:jc w:val="center"/>
              <w:rPr>
                <w:rFonts w:ascii="Times New Roman" w:hAnsi="Times New Roman"/>
              </w:rPr>
            </w:pPr>
          </w:p>
        </w:tc>
      </w:tr>
      <w:tr w:rsidR="00894248" w:rsidRPr="00180172" w:rsidTr="005658C0">
        <w:trPr>
          <w:trHeight w:val="333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Văn Trình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28, Tân Trụ, P.15,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0928042176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Theme="majorHAnsi" w:hAnsiTheme="majorHAnsi" w:cstheme="majorHAnsi"/>
                <w:shd w:val="clear" w:color="auto" w:fill="FEFEFE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94248" w:rsidRPr="00180172" w:rsidRDefault="00894248" w:rsidP="00DF325E">
            <w:pPr>
              <w:jc w:val="center"/>
              <w:rPr>
                <w:rFonts w:ascii="Times New Roman" w:hAnsi="Times New Roma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894248" w:rsidRPr="00180172" w:rsidTr="00DF325E">
        <w:trPr>
          <w:trHeight w:val="37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67038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  <w:sz w:val="26"/>
                <w:szCs w:val="26"/>
              </w:rPr>
            </w:pPr>
            <w:r w:rsidRPr="00180172">
              <w:rPr>
                <w:rFonts w:ascii="Times New Roman" w:hAnsi="Times New Roman"/>
                <w:sz w:val="26"/>
                <w:szCs w:val="26"/>
              </w:rPr>
              <w:t>Nguyễn Thái Huy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  <w:sz w:val="26"/>
                <w:szCs w:val="26"/>
              </w:rPr>
            </w:pPr>
            <w:r w:rsidRPr="00180172">
              <w:rPr>
                <w:rFonts w:ascii="Times New Roman" w:hAnsi="Times New Roman"/>
                <w:sz w:val="26"/>
                <w:szCs w:val="26"/>
              </w:rPr>
              <w:t>13CĐ-ĐT1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  <w:sz w:val="26"/>
                <w:szCs w:val="26"/>
              </w:rPr>
            </w:pPr>
            <w:r w:rsidRPr="00180172">
              <w:rPr>
                <w:rFonts w:ascii="Times New Roman" w:hAnsi="Times New Roman"/>
                <w:sz w:val="26"/>
                <w:szCs w:val="26"/>
              </w:rPr>
              <w:t>742/6 đường 28, P.Hiệp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0984099437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94248" w:rsidRPr="00180172" w:rsidRDefault="00894248" w:rsidP="00DF325E">
            <w:pPr>
              <w:jc w:val="center"/>
            </w:pPr>
          </w:p>
        </w:tc>
      </w:tr>
      <w:tr w:rsidR="00894248" w:rsidRPr="00180172" w:rsidTr="005658C0">
        <w:trPr>
          <w:trHeight w:val="37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B52E5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Lữ Đình Đạt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13CĐ-ĐT1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4/2A Đường số 13 – phường Bình hưng hòa –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0968472262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01224834142</w:t>
            </w:r>
          </w:p>
        </w:tc>
        <w:tc>
          <w:tcPr>
            <w:tcW w:w="16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94248" w:rsidRPr="00180172" w:rsidRDefault="00894248" w:rsidP="00DF325E">
            <w:pPr>
              <w:jc w:val="center"/>
            </w:pPr>
          </w:p>
        </w:tc>
      </w:tr>
      <w:tr w:rsidR="00894248" w:rsidRPr="00180172" w:rsidTr="005658C0">
        <w:trPr>
          <w:trHeight w:val="374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B52E55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8</w:t>
            </w:r>
          </w:p>
        </w:tc>
        <w:tc>
          <w:tcPr>
            <w:tcW w:w="23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B52E55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B52E55">
            <w:pPr>
              <w:rPr>
                <w:rFonts w:ascii="Times New Roman" w:hAnsi="Times New Roman"/>
              </w:rPr>
            </w:pPr>
          </w:p>
        </w:tc>
        <w:tc>
          <w:tcPr>
            <w:tcW w:w="55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B52E55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5658C0">
            <w:pPr>
              <w:rPr>
                <w:rFonts w:ascii="Times New Roman" w:hAnsi="Times New Roman"/>
              </w:rPr>
            </w:pPr>
          </w:p>
        </w:tc>
        <w:tc>
          <w:tcPr>
            <w:tcW w:w="162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4248" w:rsidRPr="00180172" w:rsidRDefault="00894248" w:rsidP="005658C0">
            <w:pPr>
              <w:rPr>
                <w:rFonts w:ascii="Times New Roman" w:hAnsi="Times New Roman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94248" w:rsidRPr="00180172" w:rsidRDefault="00894248" w:rsidP="00D05681">
            <w:pPr>
              <w:jc w:val="center"/>
            </w:pPr>
          </w:p>
        </w:tc>
      </w:tr>
    </w:tbl>
    <w:p w:rsidR="00D05681" w:rsidRPr="00180172" w:rsidRDefault="00D05681" w:rsidP="00D05681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D05681" w:rsidRPr="00180172" w:rsidRDefault="00D05681" w:rsidP="00D05681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90E86" w:rsidRPr="00180172" w:rsidRDefault="00390E86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B9258C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6BE6056" wp14:editId="0082CAF1">
                <wp:simplePos x="0" y="0"/>
                <wp:positionH relativeFrom="column">
                  <wp:posOffset>209550</wp:posOffset>
                </wp:positionH>
                <wp:positionV relativeFrom="paragraph">
                  <wp:posOffset>36830</wp:posOffset>
                </wp:positionV>
                <wp:extent cx="8705850" cy="758825"/>
                <wp:effectExtent l="0" t="4445" r="4445" b="0"/>
                <wp:wrapNone/>
                <wp:docPr id="5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58" style="position:absolute;margin-left:16.5pt;margin-top:2.9pt;width:685.5pt;height:59.75pt;z-index:25168691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">
                <v:shape id="Text Box 2" o:spid="_x0000_s105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DF325E" w:rsidRPr="00E83150" w:rsidRDefault="00DF325E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763182"/>
                    </w:txbxContent>
                  </v:textbox>
                </v:shape>
                <v:line id="Line 8" o:spid="_x0000_s106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9" o:spid="_x0000_s1061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Hoàng Anh (</w:t>
      </w:r>
      <w:r w:rsidR="003F3FEC" w:rsidRPr="00180172">
        <w:rPr>
          <w:rFonts w:ascii="Times New Roman" w:hAnsi="Times New Roman"/>
          <w:sz w:val="26"/>
          <w:szCs w:val="26"/>
          <w:lang w:val="vi-VN"/>
        </w:rPr>
        <w:t>09</w:t>
      </w:r>
      <w:r w:rsidR="003F3FEC" w:rsidRPr="00180172">
        <w:rPr>
          <w:rFonts w:ascii="Times New Roman" w:hAnsi="Times New Roman"/>
          <w:sz w:val="26"/>
          <w:szCs w:val="26"/>
        </w:rPr>
        <w:t>03966016)</w:t>
      </w:r>
    </w:p>
    <w:p w:rsidR="00D05681" w:rsidRPr="00180172" w:rsidRDefault="00D05681" w:rsidP="00D05681">
      <w:pPr>
        <w:ind w:left="360"/>
        <w:rPr>
          <w:rFonts w:ascii="Times New Roman" w:hAnsi="Times New Roman"/>
          <w:sz w:val="26"/>
          <w:szCs w:val="26"/>
        </w:rPr>
      </w:pPr>
    </w:p>
    <w:p w:rsidR="00D05681" w:rsidRPr="00180172" w:rsidRDefault="00D05681" w:rsidP="00D05681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D05681" w:rsidRPr="00180172" w:rsidRDefault="00D05681" w:rsidP="00D05681">
      <w:pPr>
        <w:rPr>
          <w:rFonts w:ascii="Times New Roman" w:hAnsi="Times New Roman"/>
          <w:sz w:val="12"/>
        </w:rPr>
      </w:pPr>
    </w:p>
    <w:p w:rsidR="00D05681" w:rsidRPr="00180172" w:rsidRDefault="00D05681" w:rsidP="00D05681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D05681" w:rsidRPr="00180172" w:rsidRDefault="00D05681" w:rsidP="00D05681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CÔNG TY KỸ THUẬT </w:t>
      </w:r>
      <w:r w:rsidRPr="00180172">
        <w:rPr>
          <w:rFonts w:ascii="Times New Roman" w:hAnsi="Times New Roman" w:hint="eastAsia"/>
          <w:sz w:val="26"/>
          <w:szCs w:val="26"/>
        </w:rPr>
        <w:t>Đ</w:t>
      </w:r>
      <w:r w:rsidRPr="00180172">
        <w:rPr>
          <w:rFonts w:ascii="Times New Roman" w:hAnsi="Times New Roman"/>
          <w:sz w:val="26"/>
          <w:szCs w:val="26"/>
        </w:rPr>
        <w:t>IỆN TRẦN LÊ</w:t>
      </w:r>
    </w:p>
    <w:p w:rsidR="00D05681" w:rsidRPr="00180172" w:rsidRDefault="00D05681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</w:t>
      </w:r>
      <w:r w:rsidR="005714EE" w:rsidRPr="00180172">
        <w:rPr>
          <w:rFonts w:ascii="Times New Roman" w:hAnsi="Times New Roman"/>
          <w:sz w:val="26"/>
          <w:szCs w:val="26"/>
        </w:rPr>
        <w:t xml:space="preserve">40 Nguyễn Ảnh Thủ, F. Tân Chánh Hiệp, Quận 12, </w:t>
      </w:r>
      <w:r w:rsidRPr="00180172">
        <w:rPr>
          <w:rFonts w:ascii="Times New Roman" w:hAnsi="Times New Roman"/>
          <w:sz w:val="26"/>
          <w:szCs w:val="26"/>
        </w:rPr>
        <w:t xml:space="preserve"> TP.HCM</w:t>
      </w:r>
    </w:p>
    <w:p w:rsidR="00D05681" w:rsidRPr="00180172" w:rsidRDefault="00D05681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5714EE" w:rsidRPr="00180172">
        <w:rPr>
          <w:rFonts w:ascii="Times New Roman" w:hAnsi="Times New Roman"/>
          <w:sz w:val="26"/>
          <w:szCs w:val="26"/>
        </w:rPr>
        <w:t>Anh Hùng</w:t>
      </w:r>
      <w:r w:rsidRPr="00180172">
        <w:rPr>
          <w:rFonts w:ascii="Times New Roman" w:hAnsi="Times New Roman"/>
          <w:sz w:val="26"/>
          <w:szCs w:val="26"/>
        </w:rPr>
        <w:t xml:space="preserve"> (09</w:t>
      </w:r>
      <w:r w:rsidR="005714EE" w:rsidRPr="00180172">
        <w:rPr>
          <w:rFonts w:ascii="Times New Roman" w:hAnsi="Times New Roman"/>
          <w:sz w:val="26"/>
          <w:szCs w:val="26"/>
        </w:rPr>
        <w:t>38841788</w:t>
      </w:r>
      <w:r w:rsidRPr="00180172">
        <w:rPr>
          <w:rFonts w:ascii="Times New Roman" w:hAnsi="Times New Roman"/>
          <w:sz w:val="26"/>
          <w:szCs w:val="26"/>
        </w:rPr>
        <w:t xml:space="preserve">)       </w:t>
      </w:r>
    </w:p>
    <w:tbl>
      <w:tblPr>
        <w:tblW w:w="1449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264"/>
        <w:gridCol w:w="1620"/>
        <w:gridCol w:w="5280"/>
        <w:gridCol w:w="1707"/>
        <w:gridCol w:w="1734"/>
        <w:gridCol w:w="1276"/>
      </w:tblGrid>
      <w:tr w:rsidR="009F07C6" w:rsidRPr="00180172" w:rsidTr="006E5ED5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6E5ED5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6E5ED5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E5ED5" w:rsidRPr="00180172" w:rsidTr="006E5ED5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2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Đặng Thanh Bình</w:t>
            </w: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28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117/6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Ba Vân, P.14, Q.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0939776331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6E5ED5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2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Trần Triệu Vĩ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763182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2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hẽm 119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Lê Văn Khương, P.Tân Thới Hiệp,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0981376379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NT</w:t>
            </w:r>
          </w:p>
        </w:tc>
      </w:tr>
      <w:tr w:rsidR="006E5ED5" w:rsidRPr="00180172" w:rsidTr="0067038E">
        <w:trPr>
          <w:trHeight w:val="303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2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Võ Tấn Vũ</w:t>
            </w: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E5ED5" w:rsidRPr="00180172" w:rsidRDefault="006E5ED5" w:rsidP="00763182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2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433/3/1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Lê Đức Thọ, P.17,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01636663229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05681" w:rsidRPr="00180172" w:rsidRDefault="00D05681" w:rsidP="00D05681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D05681" w:rsidRPr="00180172" w:rsidRDefault="00D05681" w:rsidP="00D05681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E5ED5" w:rsidRPr="00180172" w:rsidRDefault="006E5ED5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90E86" w:rsidRPr="00180172" w:rsidRDefault="00390E86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90E86" w:rsidRPr="00180172" w:rsidRDefault="00390E86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E5ED5" w:rsidRPr="00180172" w:rsidRDefault="006E5ED5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D7202" w:rsidRPr="00180172" w:rsidRDefault="002D7202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D7202" w:rsidRPr="00180172" w:rsidRDefault="00B9258C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w:lastRenderedPageBreak/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A4D8F5B" wp14:editId="3C8180FB">
                <wp:simplePos x="0" y="0"/>
                <wp:positionH relativeFrom="column">
                  <wp:posOffset>501015</wp:posOffset>
                </wp:positionH>
                <wp:positionV relativeFrom="paragraph">
                  <wp:posOffset>31115</wp:posOffset>
                </wp:positionV>
                <wp:extent cx="8705850" cy="758825"/>
                <wp:effectExtent l="1270" t="0" r="0" b="3175"/>
                <wp:wrapNone/>
                <wp:docPr id="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763182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763182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76318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62" style="position:absolute;margin-left:39.45pt;margin-top:2.45pt;width:685.5pt;height:59.75pt;z-index:25168793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">
                <v:shape id="Text Box 2" o:spid="_x0000_s106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DF325E" w:rsidRPr="00E83150" w:rsidRDefault="00DF325E" w:rsidP="00763182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763182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763182"/>
                    </w:txbxContent>
                  </v:textbox>
                </v:shape>
                <v:line id="Line 8" o:spid="_x0000_s106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9" o:spid="_x0000_s1065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/v:group>
            </w:pict>
          </mc:Fallback>
        </mc:AlternateConten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D05681" w:rsidRPr="00180172" w:rsidRDefault="00D05681" w:rsidP="00D05681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3F3FEC" w:rsidRPr="00180172">
        <w:rPr>
          <w:rFonts w:ascii="Times New Roman" w:hAnsi="Times New Roman"/>
          <w:sz w:val="26"/>
          <w:szCs w:val="26"/>
        </w:rPr>
        <w:t>Thầy Hoàng Anh (</w:t>
      </w:r>
      <w:r w:rsidR="003F3FEC" w:rsidRPr="00180172">
        <w:rPr>
          <w:rFonts w:ascii="Times New Roman" w:hAnsi="Times New Roman"/>
          <w:sz w:val="26"/>
          <w:szCs w:val="26"/>
          <w:lang w:val="vi-VN"/>
        </w:rPr>
        <w:t>09</w:t>
      </w:r>
      <w:r w:rsidR="003F3FEC" w:rsidRPr="00180172">
        <w:rPr>
          <w:rFonts w:ascii="Times New Roman" w:hAnsi="Times New Roman"/>
          <w:sz w:val="26"/>
          <w:szCs w:val="26"/>
        </w:rPr>
        <w:t>03966016)</w:t>
      </w:r>
    </w:p>
    <w:p w:rsidR="00D05681" w:rsidRPr="00180172" w:rsidRDefault="00D05681" w:rsidP="00D05681">
      <w:pPr>
        <w:ind w:left="360"/>
        <w:rPr>
          <w:rFonts w:ascii="Times New Roman" w:hAnsi="Times New Roman"/>
          <w:sz w:val="26"/>
          <w:szCs w:val="26"/>
        </w:rPr>
      </w:pPr>
    </w:p>
    <w:p w:rsidR="00D05681" w:rsidRPr="00180172" w:rsidRDefault="00D05681" w:rsidP="00D05681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D05681" w:rsidRPr="00180172" w:rsidRDefault="00D05681" w:rsidP="00D05681">
      <w:pPr>
        <w:rPr>
          <w:rFonts w:ascii="Times New Roman" w:hAnsi="Times New Roman"/>
          <w:sz w:val="12"/>
        </w:rPr>
      </w:pPr>
    </w:p>
    <w:p w:rsidR="00D05681" w:rsidRPr="00180172" w:rsidRDefault="00D05681" w:rsidP="00D05681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D05681" w:rsidRPr="00180172" w:rsidRDefault="00D05681" w:rsidP="00D05681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 w:rsidR="00A25696" w:rsidRPr="00180172">
        <w:rPr>
          <w:rFonts w:ascii="Times New Roman" w:hAnsi="Times New Roman"/>
          <w:sz w:val="26"/>
          <w:szCs w:val="26"/>
        </w:rPr>
        <w:t xml:space="preserve">Công ty TMDV May Nguyễn </w:t>
      </w:r>
      <w:r w:rsidR="00A25696" w:rsidRPr="00180172">
        <w:rPr>
          <w:rFonts w:ascii="Times New Roman" w:hAnsi="Times New Roman" w:hint="eastAsia"/>
          <w:sz w:val="26"/>
          <w:szCs w:val="26"/>
        </w:rPr>
        <w:t>Đ</w:t>
      </w:r>
      <w:r w:rsidR="00A25696" w:rsidRPr="00180172">
        <w:rPr>
          <w:rFonts w:ascii="Times New Roman" w:hAnsi="Times New Roman"/>
          <w:sz w:val="26"/>
          <w:szCs w:val="26"/>
        </w:rPr>
        <w:t xml:space="preserve">ạt </w:t>
      </w:r>
    </w:p>
    <w:p w:rsidR="00D05681" w:rsidRPr="00180172" w:rsidRDefault="00D05681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</w:t>
      </w:r>
      <w:r w:rsidR="004E7786" w:rsidRPr="00180172">
        <w:rPr>
          <w:rFonts w:ascii="Times New Roman" w:hAnsi="Times New Roman"/>
          <w:sz w:val="26"/>
          <w:szCs w:val="26"/>
        </w:rPr>
        <w:t>42/3 ấp Tam Đông Xã Thới Tam Thôn, Hóc Môn TP.HCM (CN: 20A Cộng Hòa, P12, Q.Tân Bình)</w:t>
      </w:r>
    </w:p>
    <w:p w:rsidR="00D05681" w:rsidRPr="00180172" w:rsidRDefault="00D05681" w:rsidP="00D0568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</w:t>
      </w:r>
      <w:r w:rsidR="004E7786" w:rsidRPr="00180172">
        <w:rPr>
          <w:rFonts w:ascii="Times New Roman" w:hAnsi="Times New Roman"/>
          <w:sz w:val="26"/>
          <w:szCs w:val="26"/>
        </w:rPr>
        <w:t>Anh Giới (0907021315)</w:t>
      </w:r>
    </w:p>
    <w:tbl>
      <w:tblPr>
        <w:tblW w:w="1497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804"/>
        <w:gridCol w:w="1440"/>
        <w:gridCol w:w="5400"/>
        <w:gridCol w:w="1707"/>
        <w:gridCol w:w="1383"/>
        <w:gridCol w:w="1627"/>
      </w:tblGrid>
      <w:tr w:rsidR="009F07C6" w:rsidRPr="00180172" w:rsidTr="0076318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9F07C6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:rsidR="009F07C6" w:rsidRPr="00180172" w:rsidRDefault="009F07C6" w:rsidP="00D05681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6E5ED5" w:rsidRPr="00180172" w:rsidTr="00763182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250190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Phan Công Danh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40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57/3F, KP7, P.Tân Thới, Q.12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01659888423</w: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27" w:type="dxa"/>
            <w:tcBorders>
              <w:bottom w:val="dotted" w:sz="4" w:space="0" w:color="auto"/>
            </w:tcBorders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6E5ED5" w:rsidRPr="00180172" w:rsidTr="00763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</w:t>
            </w:r>
          </w:p>
        </w:tc>
        <w:tc>
          <w:tcPr>
            <w:tcW w:w="2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Hoàng Minh</w:t>
            </w:r>
            <w:r w:rsidR="00763182" w:rsidRPr="00180172">
              <w:rPr>
                <w:rFonts w:ascii="Times New Roman" w:hAnsi="Times New Roman"/>
              </w:rPr>
              <w:t xml:space="preserve"> </w:t>
            </w:r>
            <w:r w:rsidRPr="00180172">
              <w:rPr>
                <w:rFonts w:ascii="Times New Roman" w:hAnsi="Times New Roman"/>
              </w:rPr>
              <w:t>Đức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22/2A, Đồng Khởi, P.4,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01679328888</w:t>
            </w:r>
          </w:p>
        </w:tc>
        <w:tc>
          <w:tcPr>
            <w:tcW w:w="13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E5ED5" w:rsidRPr="00180172" w:rsidRDefault="006E5ED5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E5ED5" w:rsidRPr="00180172" w:rsidRDefault="00564105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t>Tr</w:t>
            </w:r>
            <w:r w:rsidRPr="00180172">
              <w:rPr>
                <w:rFonts w:ascii="Times New Roman" w:hAnsi="Times New Roman"/>
                <w:lang w:val="vi-VN"/>
              </w:rPr>
              <w:t>ưởng nhóm</w:t>
            </w:r>
          </w:p>
        </w:tc>
      </w:tr>
      <w:tr w:rsidR="004E7786" w:rsidRPr="00180172" w:rsidTr="0076318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3</w:t>
            </w:r>
          </w:p>
        </w:tc>
        <w:tc>
          <w:tcPr>
            <w:tcW w:w="2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Trương Quang</w:t>
            </w:r>
            <w:r w:rsidR="00763182" w:rsidRPr="00180172">
              <w:rPr>
                <w:rFonts w:ascii="Times New Roman" w:hAnsi="Times New Roman"/>
              </w:rPr>
              <w:t xml:space="preserve"> </w:t>
            </w:r>
            <w:r w:rsidRPr="00180172">
              <w:rPr>
                <w:rFonts w:ascii="Times New Roman" w:hAnsi="Times New Roman"/>
              </w:rPr>
              <w:t>Khánh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480/27A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Lạc Long Quân, P.5, Q.11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01633939905</w:t>
            </w:r>
          </w:p>
        </w:tc>
        <w:tc>
          <w:tcPr>
            <w:tcW w:w="13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6" w:rsidRPr="00180172" w:rsidTr="0076318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</w:t>
            </w:r>
          </w:p>
        </w:tc>
        <w:tc>
          <w:tcPr>
            <w:tcW w:w="2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Trịnh Đình</w:t>
            </w:r>
            <w:r w:rsidR="00763182" w:rsidRPr="00180172">
              <w:rPr>
                <w:rFonts w:ascii="Times New Roman" w:hAnsi="Times New Roman"/>
              </w:rPr>
              <w:t xml:space="preserve"> </w:t>
            </w:r>
            <w:r w:rsidRPr="00180172">
              <w:rPr>
                <w:rFonts w:ascii="Times New Roman" w:hAnsi="Times New Roman"/>
              </w:rPr>
              <w:t>Tuấn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sym w:font="Symbol" w:char="F0B2"/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20A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Cộng Hòa, P.12,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0972142528</w:t>
            </w:r>
          </w:p>
        </w:tc>
        <w:tc>
          <w:tcPr>
            <w:tcW w:w="13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6" w:rsidRPr="00180172" w:rsidTr="0067038E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5</w:t>
            </w:r>
          </w:p>
        </w:tc>
        <w:tc>
          <w:tcPr>
            <w:tcW w:w="280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Phan Huỳnh Hoài Thương</w:t>
            </w: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13CĐ-ĐT1</w:t>
            </w: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480/27A</w:t>
            </w:r>
            <w:r w:rsidR="00DF4E63" w:rsidRPr="00180172">
              <w:rPr>
                <w:rFonts w:ascii="Times New Roman" w:hAnsi="Times New Roman"/>
              </w:rPr>
              <w:t>,</w:t>
            </w:r>
            <w:r w:rsidRPr="00180172">
              <w:rPr>
                <w:rFonts w:ascii="Times New Roman" w:hAnsi="Times New Roman"/>
              </w:rPr>
              <w:t xml:space="preserve"> Lạc Long Quân, P.5, Q.11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4E7786">
            <w:pPr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01648625858</w:t>
            </w:r>
          </w:p>
        </w:tc>
        <w:tc>
          <w:tcPr>
            <w:tcW w:w="13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7786" w:rsidRPr="00180172" w:rsidRDefault="004E7786" w:rsidP="00D0568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E7786" w:rsidRPr="00180172" w:rsidRDefault="004E7786" w:rsidP="00D0568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05681" w:rsidRPr="00180172" w:rsidRDefault="00D05681" w:rsidP="00D05681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D05681" w:rsidRPr="00180172" w:rsidRDefault="00D05681" w:rsidP="00D05681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D05681" w:rsidRPr="00180172" w:rsidRDefault="00D05681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="00956B35"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59411D" w:rsidRDefault="0059411D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Default="00AB1D6E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Default="00AB1D6E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Default="00AB1D6E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Default="00AB1D6E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Default="00AB1D6E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Default="00AB1D6E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Pr="00180172" w:rsidRDefault="00AB1D6E" w:rsidP="00AB1D6E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Pr="00180172" w:rsidRDefault="00AB1D6E" w:rsidP="00AB1D6E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Times New Roman" w:hAnsi="Times New Roman"/>
          <w:b/>
          <w:noProof/>
          <w:sz w:val="26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6DB5247" wp14:editId="16F03294">
                <wp:simplePos x="0" y="0"/>
                <wp:positionH relativeFrom="column">
                  <wp:posOffset>490855</wp:posOffset>
                </wp:positionH>
                <wp:positionV relativeFrom="paragraph">
                  <wp:posOffset>73660</wp:posOffset>
                </wp:positionV>
                <wp:extent cx="8705850" cy="758825"/>
                <wp:effectExtent l="635" t="3175" r="0" b="0"/>
                <wp:wrapNone/>
                <wp:docPr id="4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325E" w:rsidRPr="00E83150" w:rsidRDefault="00DF325E" w:rsidP="00AB1D6E">
                              <w:pPr>
                                <w:tabs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CỘNG HÒA XÃ HỘI CHỦ NGHĨA VIỆT NAM </w:t>
                              </w:r>
                            </w:p>
                            <w:p w:rsidR="00DF325E" w:rsidRPr="00E83150" w:rsidRDefault="00DF325E" w:rsidP="00AB1D6E">
                              <w:pPr>
                                <w:tabs>
                                  <w:tab w:val="center" w:pos="1980"/>
                                  <w:tab w:val="center" w:pos="10065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DF325E" w:rsidRPr="00E83150" w:rsidRDefault="00DF325E" w:rsidP="00AB1D6E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DF325E" w:rsidRDefault="00DF325E" w:rsidP="00AB1D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66" style="position:absolute;margin-left:38.65pt;margin-top:5.8pt;width:685.5pt;height:59.75pt;z-index:25168998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">
                <v:shape id="Text Box 2" o:spid="_x0000_s106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  <v:textbox>
                    <w:txbxContent>
                      <w:p w:rsidR="00DF325E" w:rsidRPr="00E83150" w:rsidRDefault="00DF325E" w:rsidP="00AB1D6E">
                        <w:pPr>
                          <w:tabs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CỘNG HÒA XÃ HỘI CHỦ NGHĨA VIỆT NAM </w:t>
                        </w:r>
                      </w:p>
                      <w:p w:rsidR="00DF325E" w:rsidRPr="00E83150" w:rsidRDefault="00DF325E" w:rsidP="00AB1D6E">
                        <w:pPr>
                          <w:tabs>
                            <w:tab w:val="center" w:pos="1980"/>
                            <w:tab w:val="center" w:pos="10065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DF325E" w:rsidRPr="00E83150" w:rsidRDefault="00DF325E" w:rsidP="00AB1D6E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  <w:p w:rsidR="00DF325E" w:rsidRDefault="00DF325E" w:rsidP="00AB1D6E"/>
                    </w:txbxContent>
                  </v:textbox>
                </v:shape>
                <v:line id="Line 8" o:spid="_x0000_s106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9" o:spid="_x0000_s106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/v:group>
            </w:pict>
          </mc:Fallback>
        </mc:AlternateContent>
      </w:r>
    </w:p>
    <w:p w:rsidR="00AB1D6E" w:rsidRPr="00180172" w:rsidRDefault="00AB1D6E" w:rsidP="00AB1D6E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Pr="00180172" w:rsidRDefault="00AB1D6E" w:rsidP="00AB1D6E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Pr="00180172" w:rsidRDefault="00AB1D6E" w:rsidP="00AB1D6E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Pr="00180172" w:rsidRDefault="00AB1D6E" w:rsidP="00AB1D6E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B1D6E" w:rsidRPr="00180172" w:rsidRDefault="00AB1D6E" w:rsidP="00AB1D6E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AB1D6E" w:rsidRPr="00180172" w:rsidRDefault="00AB1D6E" w:rsidP="00AB1D6E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B1D6E" w:rsidRPr="00180172" w:rsidRDefault="00AB1D6E" w:rsidP="00AB1D6E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>ĐT Giáo viên phụ trách:</w:t>
      </w:r>
      <w:r w:rsidR="00C13385">
        <w:rPr>
          <w:rFonts w:ascii="Times New Roman" w:hAnsi="Times New Roman"/>
          <w:sz w:val="26"/>
          <w:szCs w:val="26"/>
        </w:rPr>
        <w:t xml:space="preserve"> </w:t>
      </w:r>
      <w:r w:rsidR="00175DFC" w:rsidRPr="00180172">
        <w:rPr>
          <w:rFonts w:ascii="Times New Roman" w:hAnsi="Times New Roman"/>
          <w:sz w:val="26"/>
          <w:szCs w:val="26"/>
        </w:rPr>
        <w:t>Thầy Hoàng Anh (</w:t>
      </w:r>
      <w:r w:rsidR="00175DFC" w:rsidRPr="00180172">
        <w:rPr>
          <w:rFonts w:ascii="Times New Roman" w:hAnsi="Times New Roman"/>
          <w:sz w:val="26"/>
          <w:szCs w:val="26"/>
          <w:lang w:val="vi-VN"/>
        </w:rPr>
        <w:t>09</w:t>
      </w:r>
      <w:r w:rsidR="00175DFC" w:rsidRPr="00180172">
        <w:rPr>
          <w:rFonts w:ascii="Times New Roman" w:hAnsi="Times New Roman"/>
          <w:sz w:val="26"/>
          <w:szCs w:val="26"/>
        </w:rPr>
        <w:t>03966016)</w:t>
      </w:r>
    </w:p>
    <w:p w:rsidR="00AB1D6E" w:rsidRPr="00180172" w:rsidRDefault="00AB1D6E" w:rsidP="00AB1D6E">
      <w:pPr>
        <w:ind w:left="360"/>
        <w:rPr>
          <w:rFonts w:ascii="Times New Roman" w:hAnsi="Times New Roman"/>
          <w:sz w:val="26"/>
          <w:szCs w:val="26"/>
        </w:rPr>
      </w:pPr>
    </w:p>
    <w:p w:rsidR="00AB1D6E" w:rsidRPr="00180172" w:rsidRDefault="00AB1D6E" w:rsidP="00AB1D6E">
      <w:pPr>
        <w:jc w:val="center"/>
        <w:rPr>
          <w:rFonts w:ascii="Times New Roman" w:hAnsi="Times New Roman"/>
          <w:b/>
          <w:sz w:val="36"/>
          <w:szCs w:val="36"/>
        </w:rPr>
      </w:pPr>
      <w:r w:rsidRPr="0018017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AB1D6E" w:rsidRPr="00180172" w:rsidRDefault="00AB1D6E" w:rsidP="00AB1D6E">
      <w:pPr>
        <w:rPr>
          <w:rFonts w:ascii="Times New Roman" w:hAnsi="Times New Roman"/>
          <w:sz w:val="12"/>
        </w:rPr>
      </w:pPr>
    </w:p>
    <w:p w:rsidR="00AB1D6E" w:rsidRPr="00180172" w:rsidRDefault="00AB1D6E" w:rsidP="00AB1D6E">
      <w:pPr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Từ ngày 0</w:t>
      </w:r>
      <w:r>
        <w:rPr>
          <w:rFonts w:ascii="Times New Roman" w:hAnsi="Times New Roman"/>
          <w:sz w:val="26"/>
          <w:szCs w:val="26"/>
        </w:rPr>
        <w:t>9</w:t>
      </w:r>
      <w:r w:rsidRPr="00180172">
        <w:rPr>
          <w:rFonts w:ascii="Times New Roman" w:hAnsi="Times New Roman"/>
          <w:sz w:val="26"/>
          <w:szCs w:val="26"/>
        </w:rPr>
        <w:t xml:space="preserve"> / 05 / 2016 đến ngày 0</w:t>
      </w:r>
      <w:r>
        <w:rPr>
          <w:rFonts w:ascii="Times New Roman" w:hAnsi="Times New Roman"/>
          <w:sz w:val="26"/>
          <w:szCs w:val="26"/>
        </w:rPr>
        <w:t>2</w:t>
      </w:r>
      <w:r w:rsidRPr="00180172">
        <w:rPr>
          <w:rFonts w:ascii="Times New Roman" w:hAnsi="Times New Roman"/>
          <w:sz w:val="26"/>
          <w:szCs w:val="26"/>
        </w:rPr>
        <w:t xml:space="preserve"> / 07 / 2017</w:t>
      </w:r>
    </w:p>
    <w:p w:rsidR="00AB1D6E" w:rsidRPr="00180172" w:rsidRDefault="00AB1D6E" w:rsidP="00AB1D6E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        Tên đơn vị:  </w:t>
      </w:r>
      <w:r>
        <w:rPr>
          <w:rFonts w:ascii="Times New Roman" w:hAnsi="Times New Roman"/>
          <w:sz w:val="26"/>
          <w:szCs w:val="26"/>
        </w:rPr>
        <w:t xml:space="preserve">CN </w:t>
      </w:r>
      <w:r>
        <w:rPr>
          <w:rFonts w:ascii="Times New Roman" w:hAnsi="Times New Roman"/>
          <w:iCs/>
          <w:sz w:val="26"/>
          <w:szCs w:val="26"/>
        </w:rPr>
        <w:t>Công ty máy và thiết bị công nghiệp MIE</w:t>
      </w:r>
    </w:p>
    <w:p w:rsidR="00AB1D6E" w:rsidRPr="00180172" w:rsidRDefault="00AB1D6E" w:rsidP="00AB1D6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Địa chỉ:    </w:t>
      </w:r>
      <w:r>
        <w:rPr>
          <w:rFonts w:ascii="Times New Roman" w:hAnsi="Times New Roman"/>
          <w:sz w:val="26"/>
          <w:szCs w:val="26"/>
        </w:rPr>
        <w:t>275 Hùng Vương, P.9, Q.6,</w:t>
      </w:r>
      <w:r w:rsidRPr="00180172">
        <w:rPr>
          <w:rFonts w:ascii="Times New Roman" w:hAnsi="Times New Roman"/>
          <w:sz w:val="26"/>
          <w:szCs w:val="26"/>
        </w:rPr>
        <w:t xml:space="preserve"> Thành phố Hồ Chí Minh</w:t>
      </w:r>
    </w:p>
    <w:p w:rsidR="00AB1D6E" w:rsidRPr="00AB1D6E" w:rsidRDefault="00AB1D6E" w:rsidP="00AB1D6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8017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Pr="00180172">
        <w:rPr>
          <w:sz w:val="26"/>
          <w:szCs w:val="26"/>
        </w:rPr>
        <w:t>090</w:t>
      </w:r>
      <w:r>
        <w:rPr>
          <w:sz w:val="26"/>
          <w:szCs w:val="26"/>
        </w:rPr>
        <w:t>3941186</w:t>
      </w:r>
      <w:r w:rsidRPr="0018017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180172">
        <w:rPr>
          <w:sz w:val="26"/>
          <w:szCs w:val="26"/>
        </w:rPr>
        <w:t xml:space="preserve"> </w:t>
      </w:r>
      <w:r>
        <w:rPr>
          <w:sz w:val="26"/>
          <w:szCs w:val="26"/>
        </w:rPr>
        <w:t>Anh Tu</w:t>
      </w:r>
      <w:r>
        <w:rPr>
          <w:rFonts w:ascii="Times New Roman" w:hAnsi="Times New Roman"/>
          <w:sz w:val="26"/>
          <w:szCs w:val="26"/>
        </w:rPr>
        <w:t>ấn Anh</w:t>
      </w:r>
    </w:p>
    <w:tbl>
      <w:tblPr>
        <w:tblW w:w="1496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440"/>
        <w:gridCol w:w="5580"/>
        <w:gridCol w:w="1707"/>
        <w:gridCol w:w="1623"/>
        <w:gridCol w:w="1641"/>
      </w:tblGrid>
      <w:tr w:rsidR="00AB1D6E" w:rsidRPr="00180172" w:rsidTr="00DF325E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</w:t>
            </w:r>
          </w:p>
          <w:p w:rsidR="00AB1D6E" w:rsidRPr="00180172" w:rsidRDefault="00AB1D6E" w:rsidP="00DF325E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AB1D6E" w:rsidRPr="00180172" w:rsidRDefault="00AB1D6E" w:rsidP="00DF325E">
            <w:pPr>
              <w:jc w:val="center"/>
              <w:rPr>
                <w:rFonts w:ascii="Times New Roman" w:hAnsi="Times New Roman"/>
                <w:b/>
              </w:rPr>
            </w:pPr>
            <w:r w:rsidRPr="00180172">
              <w:rPr>
                <w:rFonts w:ascii="Times New Roman" w:hAnsi="Times New Roman"/>
                <w:b/>
              </w:rPr>
              <w:t>Ghi chú</w:t>
            </w:r>
          </w:p>
        </w:tc>
      </w:tr>
      <w:tr w:rsidR="00AB1D6E" w:rsidRPr="00180172" w:rsidTr="00AB1D6E">
        <w:trPr>
          <w:trHeight w:val="367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spacing w:before="120"/>
              <w:jc w:val="center"/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Nguyễn Minh Tân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AB1D6E">
            <w:pPr>
              <w:jc w:val="center"/>
            </w:pPr>
            <w:r w:rsidRPr="00180172">
              <w:rPr>
                <w:rFonts w:ascii="Times New Roman" w:hAnsi="Times New Roman"/>
              </w:rPr>
              <w:t>13CĐ-ĐT2</w:t>
            </w:r>
          </w:p>
        </w:tc>
        <w:tc>
          <w:tcPr>
            <w:tcW w:w="558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AB1D6E" w:rsidRPr="00180172" w:rsidRDefault="00AB1D6E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16, Xuân Diệu, P.4,  Q.Tân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AB1D6E" w:rsidRPr="00180172" w:rsidRDefault="00AB1D6E" w:rsidP="00DF325E">
            <w:pPr>
              <w:rPr>
                <w:rFonts w:ascii="Times New Roman" w:hAnsi="Times New Roman"/>
              </w:rPr>
            </w:pPr>
            <w:r w:rsidRPr="00180172">
              <w:rPr>
                <w:rFonts w:ascii="Times New Roman" w:hAnsi="Times New Roman"/>
              </w:rPr>
              <w:t>01646018227</w:t>
            </w:r>
          </w:p>
        </w:tc>
        <w:tc>
          <w:tcPr>
            <w:tcW w:w="162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rPr>
                <w:rFonts w:asciiTheme="majorHAnsi" w:hAnsiTheme="majorHAnsi" w:cstheme="majorHAnsi"/>
                <w:shd w:val="clear" w:color="auto" w:fill="F6F7F8"/>
              </w:rPr>
            </w:pPr>
          </w:p>
        </w:tc>
        <w:tc>
          <w:tcPr>
            <w:tcW w:w="1641" w:type="dxa"/>
            <w:tcBorders>
              <w:bottom w:val="dotted" w:sz="4" w:space="0" w:color="auto"/>
            </w:tcBorders>
            <w:vAlign w:val="center"/>
          </w:tcPr>
          <w:p w:rsidR="00AB1D6E" w:rsidRPr="00180172" w:rsidRDefault="00AB1D6E" w:rsidP="00DF325E">
            <w:pPr>
              <w:jc w:val="center"/>
              <w:rPr>
                <w:rFonts w:ascii="Times New Roman" w:hAnsi="Times New Roman"/>
              </w:rPr>
            </w:pPr>
          </w:p>
        </w:tc>
      </w:tr>
      <w:tr w:rsidR="00AB1D6E" w:rsidRPr="00180172" w:rsidTr="00DF325E">
        <w:trPr>
          <w:trHeight w:val="374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rPr>
                <w:rFonts w:ascii="Times New Roman" w:hAnsi="Times New Roman"/>
              </w:rPr>
            </w:pPr>
          </w:p>
        </w:tc>
        <w:tc>
          <w:tcPr>
            <w:tcW w:w="55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rPr>
                <w:rFonts w:ascii="Times New Roman" w:hAnsi="Times New Roman"/>
              </w:rPr>
            </w:pPr>
          </w:p>
        </w:tc>
        <w:tc>
          <w:tcPr>
            <w:tcW w:w="162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1D6E" w:rsidRPr="00180172" w:rsidRDefault="00AB1D6E" w:rsidP="00DF325E">
            <w:pPr>
              <w:rPr>
                <w:rFonts w:ascii="Times New Roman" w:hAnsi="Times New Roman"/>
              </w:rPr>
            </w:pPr>
          </w:p>
        </w:tc>
        <w:tc>
          <w:tcPr>
            <w:tcW w:w="164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B1D6E" w:rsidRPr="00180172" w:rsidRDefault="00AB1D6E" w:rsidP="00DF325E">
            <w:pPr>
              <w:jc w:val="center"/>
            </w:pPr>
          </w:p>
        </w:tc>
      </w:tr>
    </w:tbl>
    <w:p w:rsidR="00AB1D6E" w:rsidRPr="00180172" w:rsidRDefault="00AB1D6E" w:rsidP="00AB1D6E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80172">
        <w:rPr>
          <w:rFonts w:ascii="VNI-Helve" w:hAnsi="VNI-Helve"/>
          <w:b/>
        </w:rPr>
        <w:tab/>
      </w:r>
    </w:p>
    <w:p w:rsidR="00AB1D6E" w:rsidRPr="00180172" w:rsidRDefault="00AB1D6E" w:rsidP="00AB1D6E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180172">
        <w:rPr>
          <w:rFonts w:ascii="Times New Roman" w:hAnsi="Times New Roman"/>
          <w:i/>
          <w:sz w:val="26"/>
        </w:rPr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 tháng        năm 2016</w:t>
      </w:r>
      <w:r w:rsidRPr="00180172">
        <w:rPr>
          <w:rFonts w:ascii="Times New Roman" w:hAnsi="Times New Roman"/>
          <w:i/>
          <w:sz w:val="26"/>
        </w:rPr>
        <w:tab/>
        <w:t>Ngày       tháng        năm 2016</w:t>
      </w:r>
    </w:p>
    <w:p w:rsidR="00AB1D6E" w:rsidRPr="00180172" w:rsidRDefault="00AB1D6E" w:rsidP="00AB1D6E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CỐ VẤN HỌC TẬP</w:t>
      </w:r>
      <w:r w:rsidRPr="00180172">
        <w:rPr>
          <w:rFonts w:ascii="VNI-Aptima" w:hAnsi="VNI-Aptima"/>
          <w:b/>
        </w:rPr>
        <w:tab/>
      </w:r>
      <w:r w:rsidRPr="00180172">
        <w:rPr>
          <w:rFonts w:ascii="Times New Roman" w:hAnsi="Times New Roman"/>
          <w:b/>
          <w:sz w:val="26"/>
        </w:rPr>
        <w:t>TRƯỞNG KHOA</w:t>
      </w:r>
      <w:r w:rsidRPr="00180172">
        <w:rPr>
          <w:rFonts w:ascii="Times New Roman" w:hAnsi="Times New Roman"/>
          <w:b/>
          <w:sz w:val="26"/>
        </w:rPr>
        <w:tab/>
        <w:t>HIỆU TRƯỞNG</w:t>
      </w:r>
    </w:p>
    <w:p w:rsidR="00AB1D6E" w:rsidRPr="00180172" w:rsidRDefault="00AB1D6E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9411D" w:rsidRPr="00180172" w:rsidRDefault="0059411D" w:rsidP="00D0568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D05681" w:rsidRPr="00180172" w:rsidRDefault="00D05681" w:rsidP="00D05681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52FA5" w:rsidRPr="00180172" w:rsidRDefault="00A52FA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sectPr w:rsidR="00A52FA5" w:rsidRPr="00180172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956" w:rsidRDefault="00496956" w:rsidP="00EB2FC3">
      <w:r>
        <w:separator/>
      </w:r>
    </w:p>
  </w:endnote>
  <w:endnote w:type="continuationSeparator" w:id="0">
    <w:p w:rsidR="00496956" w:rsidRDefault="00496956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956" w:rsidRDefault="00496956" w:rsidP="00EB2FC3">
      <w:r>
        <w:separator/>
      </w:r>
    </w:p>
  </w:footnote>
  <w:footnote w:type="continuationSeparator" w:id="0">
    <w:p w:rsidR="00496956" w:rsidRDefault="00496956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A65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0F4371"/>
    <w:rsid w:val="000F62C3"/>
    <w:rsid w:val="001034AD"/>
    <w:rsid w:val="001055E7"/>
    <w:rsid w:val="0011260F"/>
    <w:rsid w:val="00120539"/>
    <w:rsid w:val="00130CFE"/>
    <w:rsid w:val="00132DF4"/>
    <w:rsid w:val="001365A1"/>
    <w:rsid w:val="001519F3"/>
    <w:rsid w:val="00163C18"/>
    <w:rsid w:val="001755E1"/>
    <w:rsid w:val="00175DFC"/>
    <w:rsid w:val="00180172"/>
    <w:rsid w:val="001926E4"/>
    <w:rsid w:val="001A2FC7"/>
    <w:rsid w:val="001C2741"/>
    <w:rsid w:val="001D5412"/>
    <w:rsid w:val="001E0725"/>
    <w:rsid w:val="001E1BBD"/>
    <w:rsid w:val="001E47D1"/>
    <w:rsid w:val="001E6BBC"/>
    <w:rsid w:val="001F0198"/>
    <w:rsid w:val="001F239D"/>
    <w:rsid w:val="001F5E56"/>
    <w:rsid w:val="00203CD0"/>
    <w:rsid w:val="00207056"/>
    <w:rsid w:val="0021119D"/>
    <w:rsid w:val="00216AC5"/>
    <w:rsid w:val="0022061D"/>
    <w:rsid w:val="002236D5"/>
    <w:rsid w:val="00233A44"/>
    <w:rsid w:val="00234B93"/>
    <w:rsid w:val="00240EFB"/>
    <w:rsid w:val="00243254"/>
    <w:rsid w:val="00246A74"/>
    <w:rsid w:val="00250190"/>
    <w:rsid w:val="00251E89"/>
    <w:rsid w:val="0025709C"/>
    <w:rsid w:val="00260E3F"/>
    <w:rsid w:val="00264433"/>
    <w:rsid w:val="00277B37"/>
    <w:rsid w:val="00282A4F"/>
    <w:rsid w:val="00291CE3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D7202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03D8"/>
    <w:rsid w:val="0038512D"/>
    <w:rsid w:val="0039032D"/>
    <w:rsid w:val="00390E86"/>
    <w:rsid w:val="00392284"/>
    <w:rsid w:val="00394186"/>
    <w:rsid w:val="00394FAC"/>
    <w:rsid w:val="003A24BA"/>
    <w:rsid w:val="003A53CC"/>
    <w:rsid w:val="003A5BDB"/>
    <w:rsid w:val="003C5978"/>
    <w:rsid w:val="003D0A1D"/>
    <w:rsid w:val="003D31D7"/>
    <w:rsid w:val="003D62CF"/>
    <w:rsid w:val="003E02DE"/>
    <w:rsid w:val="003F1D6A"/>
    <w:rsid w:val="003F2B0D"/>
    <w:rsid w:val="003F3FEC"/>
    <w:rsid w:val="00414681"/>
    <w:rsid w:val="004163A2"/>
    <w:rsid w:val="00421E1C"/>
    <w:rsid w:val="00425CF3"/>
    <w:rsid w:val="00433BFA"/>
    <w:rsid w:val="00442EF8"/>
    <w:rsid w:val="00443C80"/>
    <w:rsid w:val="004468AB"/>
    <w:rsid w:val="00455923"/>
    <w:rsid w:val="00466688"/>
    <w:rsid w:val="0046671D"/>
    <w:rsid w:val="00480D4F"/>
    <w:rsid w:val="00484FC0"/>
    <w:rsid w:val="00492E38"/>
    <w:rsid w:val="00496956"/>
    <w:rsid w:val="004B735F"/>
    <w:rsid w:val="004D1D55"/>
    <w:rsid w:val="004D575C"/>
    <w:rsid w:val="004E7786"/>
    <w:rsid w:val="004F53ED"/>
    <w:rsid w:val="004F5642"/>
    <w:rsid w:val="005011D9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4105"/>
    <w:rsid w:val="005658C0"/>
    <w:rsid w:val="005714EE"/>
    <w:rsid w:val="005758FF"/>
    <w:rsid w:val="00576E49"/>
    <w:rsid w:val="005814D8"/>
    <w:rsid w:val="005921A9"/>
    <w:rsid w:val="0059411D"/>
    <w:rsid w:val="0059451F"/>
    <w:rsid w:val="00596F1D"/>
    <w:rsid w:val="005A268A"/>
    <w:rsid w:val="005A5EE1"/>
    <w:rsid w:val="005B77A1"/>
    <w:rsid w:val="005B7B37"/>
    <w:rsid w:val="005C5A69"/>
    <w:rsid w:val="005D0FEF"/>
    <w:rsid w:val="005D28A0"/>
    <w:rsid w:val="005D2F40"/>
    <w:rsid w:val="005D3515"/>
    <w:rsid w:val="00601C13"/>
    <w:rsid w:val="00606A0F"/>
    <w:rsid w:val="00614209"/>
    <w:rsid w:val="00644204"/>
    <w:rsid w:val="00647853"/>
    <w:rsid w:val="00647AC0"/>
    <w:rsid w:val="00651EB2"/>
    <w:rsid w:val="00652EA7"/>
    <w:rsid w:val="00654CB1"/>
    <w:rsid w:val="006625BD"/>
    <w:rsid w:val="0066322B"/>
    <w:rsid w:val="0067038E"/>
    <w:rsid w:val="00676100"/>
    <w:rsid w:val="006806FF"/>
    <w:rsid w:val="00681A2F"/>
    <w:rsid w:val="00681E2E"/>
    <w:rsid w:val="0068215E"/>
    <w:rsid w:val="00682D50"/>
    <w:rsid w:val="00685E26"/>
    <w:rsid w:val="00693FE9"/>
    <w:rsid w:val="006951F6"/>
    <w:rsid w:val="00697DD5"/>
    <w:rsid w:val="00697EDC"/>
    <w:rsid w:val="006C109E"/>
    <w:rsid w:val="006C6977"/>
    <w:rsid w:val="006D2E4F"/>
    <w:rsid w:val="006E3319"/>
    <w:rsid w:val="006E5ED5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61596"/>
    <w:rsid w:val="00763182"/>
    <w:rsid w:val="00770014"/>
    <w:rsid w:val="00773090"/>
    <w:rsid w:val="00780837"/>
    <w:rsid w:val="00780F03"/>
    <w:rsid w:val="00785B65"/>
    <w:rsid w:val="00790376"/>
    <w:rsid w:val="007A2F70"/>
    <w:rsid w:val="007A52EE"/>
    <w:rsid w:val="007A5D85"/>
    <w:rsid w:val="007C01CC"/>
    <w:rsid w:val="00802436"/>
    <w:rsid w:val="0080303F"/>
    <w:rsid w:val="008031BF"/>
    <w:rsid w:val="0080539B"/>
    <w:rsid w:val="00814D9D"/>
    <w:rsid w:val="00822D52"/>
    <w:rsid w:val="00827BDB"/>
    <w:rsid w:val="008312E9"/>
    <w:rsid w:val="00831484"/>
    <w:rsid w:val="008364CD"/>
    <w:rsid w:val="00851EAA"/>
    <w:rsid w:val="0086047B"/>
    <w:rsid w:val="00860C6B"/>
    <w:rsid w:val="00864819"/>
    <w:rsid w:val="008778EA"/>
    <w:rsid w:val="00891545"/>
    <w:rsid w:val="00891AD2"/>
    <w:rsid w:val="00894248"/>
    <w:rsid w:val="00897D13"/>
    <w:rsid w:val="00897D7E"/>
    <w:rsid w:val="008B64BB"/>
    <w:rsid w:val="008C2CF1"/>
    <w:rsid w:val="008C3D90"/>
    <w:rsid w:val="008E6D28"/>
    <w:rsid w:val="008E7B7A"/>
    <w:rsid w:val="00900C92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56B35"/>
    <w:rsid w:val="0096679B"/>
    <w:rsid w:val="00967D1F"/>
    <w:rsid w:val="00970A35"/>
    <w:rsid w:val="009754F4"/>
    <w:rsid w:val="009863D4"/>
    <w:rsid w:val="00993210"/>
    <w:rsid w:val="009C1BF1"/>
    <w:rsid w:val="009C6668"/>
    <w:rsid w:val="009C73C2"/>
    <w:rsid w:val="009D0DD9"/>
    <w:rsid w:val="009D526E"/>
    <w:rsid w:val="009E6882"/>
    <w:rsid w:val="009F07C6"/>
    <w:rsid w:val="009F10FA"/>
    <w:rsid w:val="00A01057"/>
    <w:rsid w:val="00A25696"/>
    <w:rsid w:val="00A26C25"/>
    <w:rsid w:val="00A41E2E"/>
    <w:rsid w:val="00A425EE"/>
    <w:rsid w:val="00A431CC"/>
    <w:rsid w:val="00A44633"/>
    <w:rsid w:val="00A51613"/>
    <w:rsid w:val="00A52FA5"/>
    <w:rsid w:val="00A53CC0"/>
    <w:rsid w:val="00A618E5"/>
    <w:rsid w:val="00A84568"/>
    <w:rsid w:val="00A90267"/>
    <w:rsid w:val="00A952E1"/>
    <w:rsid w:val="00AA0C6F"/>
    <w:rsid w:val="00AA5CB5"/>
    <w:rsid w:val="00AB1560"/>
    <w:rsid w:val="00AB1D6E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661A"/>
    <w:rsid w:val="00B172D3"/>
    <w:rsid w:val="00B23936"/>
    <w:rsid w:val="00B26CC7"/>
    <w:rsid w:val="00B32E86"/>
    <w:rsid w:val="00B34FA4"/>
    <w:rsid w:val="00B44FDC"/>
    <w:rsid w:val="00B479EE"/>
    <w:rsid w:val="00B47DBB"/>
    <w:rsid w:val="00B52E2E"/>
    <w:rsid w:val="00B52E55"/>
    <w:rsid w:val="00B653CA"/>
    <w:rsid w:val="00B70BD3"/>
    <w:rsid w:val="00B73A2F"/>
    <w:rsid w:val="00B73E25"/>
    <w:rsid w:val="00B764F3"/>
    <w:rsid w:val="00B85929"/>
    <w:rsid w:val="00B86331"/>
    <w:rsid w:val="00B87727"/>
    <w:rsid w:val="00B9258C"/>
    <w:rsid w:val="00BA6C1A"/>
    <w:rsid w:val="00BB202F"/>
    <w:rsid w:val="00BB7BA7"/>
    <w:rsid w:val="00BC108D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13385"/>
    <w:rsid w:val="00C21C0A"/>
    <w:rsid w:val="00C23281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7659"/>
    <w:rsid w:val="00CB0481"/>
    <w:rsid w:val="00CC1DB4"/>
    <w:rsid w:val="00CC21D6"/>
    <w:rsid w:val="00CC2F01"/>
    <w:rsid w:val="00CC3576"/>
    <w:rsid w:val="00CC4EE8"/>
    <w:rsid w:val="00CC62F4"/>
    <w:rsid w:val="00CC7C68"/>
    <w:rsid w:val="00CE4ADC"/>
    <w:rsid w:val="00CE6BCA"/>
    <w:rsid w:val="00CF5835"/>
    <w:rsid w:val="00CF787E"/>
    <w:rsid w:val="00D024BE"/>
    <w:rsid w:val="00D05681"/>
    <w:rsid w:val="00D10931"/>
    <w:rsid w:val="00D13A9C"/>
    <w:rsid w:val="00D174B8"/>
    <w:rsid w:val="00D17AFA"/>
    <w:rsid w:val="00D2375F"/>
    <w:rsid w:val="00D261F3"/>
    <w:rsid w:val="00D311C2"/>
    <w:rsid w:val="00D623B0"/>
    <w:rsid w:val="00D6311A"/>
    <w:rsid w:val="00D7017A"/>
    <w:rsid w:val="00D929EE"/>
    <w:rsid w:val="00D9484D"/>
    <w:rsid w:val="00D948D9"/>
    <w:rsid w:val="00D97467"/>
    <w:rsid w:val="00DA3C88"/>
    <w:rsid w:val="00DA5DD0"/>
    <w:rsid w:val="00DB41F8"/>
    <w:rsid w:val="00DB6A66"/>
    <w:rsid w:val="00DC31CF"/>
    <w:rsid w:val="00DC62E6"/>
    <w:rsid w:val="00DD0B55"/>
    <w:rsid w:val="00DD1CCC"/>
    <w:rsid w:val="00DD450B"/>
    <w:rsid w:val="00DD4CF3"/>
    <w:rsid w:val="00DD7D9A"/>
    <w:rsid w:val="00DE1B3F"/>
    <w:rsid w:val="00DE5006"/>
    <w:rsid w:val="00DF325E"/>
    <w:rsid w:val="00DF4E63"/>
    <w:rsid w:val="00DF7727"/>
    <w:rsid w:val="00E038B4"/>
    <w:rsid w:val="00E105DB"/>
    <w:rsid w:val="00E115A9"/>
    <w:rsid w:val="00E31995"/>
    <w:rsid w:val="00E46DA5"/>
    <w:rsid w:val="00E56620"/>
    <w:rsid w:val="00E83150"/>
    <w:rsid w:val="00E869C4"/>
    <w:rsid w:val="00E908FA"/>
    <w:rsid w:val="00E90A12"/>
    <w:rsid w:val="00EA38FC"/>
    <w:rsid w:val="00EA68BC"/>
    <w:rsid w:val="00EB2FC3"/>
    <w:rsid w:val="00EB4962"/>
    <w:rsid w:val="00EC089C"/>
    <w:rsid w:val="00EC429D"/>
    <w:rsid w:val="00EC4DF3"/>
    <w:rsid w:val="00ED1D56"/>
    <w:rsid w:val="00ED436D"/>
    <w:rsid w:val="00EE273B"/>
    <w:rsid w:val="00EF3805"/>
    <w:rsid w:val="00F04608"/>
    <w:rsid w:val="00F05225"/>
    <w:rsid w:val="00F14E6B"/>
    <w:rsid w:val="00F15BC0"/>
    <w:rsid w:val="00F21618"/>
    <w:rsid w:val="00F25190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A1D2C"/>
    <w:rsid w:val="00FA49D9"/>
    <w:rsid w:val="00FA4B67"/>
    <w:rsid w:val="00FA68D6"/>
    <w:rsid w:val="00FA7519"/>
    <w:rsid w:val="00FB5CF2"/>
    <w:rsid w:val="00FD0F87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9021E-28E1-4C5B-993D-593E7F4B4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PHAM MANH HA</cp:lastModifiedBy>
  <cp:revision>11</cp:revision>
  <cp:lastPrinted>2016-05-07T01:42:00Z</cp:lastPrinted>
  <dcterms:created xsi:type="dcterms:W3CDTF">2016-04-25T07:16:00Z</dcterms:created>
  <dcterms:modified xsi:type="dcterms:W3CDTF">2016-05-07T02:07:00Z</dcterms:modified>
</cp:coreProperties>
</file>